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412E" w14:textId="77777777" w:rsidR="001F0A97" w:rsidRDefault="000274F3" w:rsidP="0090572C">
      <w:pPr>
        <w:pStyle w:val="Header"/>
        <w:tabs>
          <w:tab w:val="clear" w:pos="4153"/>
          <w:tab w:val="clear" w:pos="8306"/>
          <w:tab w:val="center" w:pos="5251"/>
          <w:tab w:val="center" w:pos="8080"/>
          <w:tab w:val="right" w:pos="9214"/>
          <w:tab w:val="left" w:pos="9338"/>
        </w:tabs>
        <w:ind w:right="117"/>
        <w:rPr>
          <w:b/>
          <w:color w:val="000000" w:themeColor="text1"/>
          <w:lang w:val="en-GB"/>
        </w:rPr>
      </w:pPr>
      <w:r>
        <w:rPr>
          <w:noProof/>
          <w:sz w:val="22"/>
          <w:lang w:val="en-US"/>
        </w:rPr>
        <w:t xml:space="preserve"> 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543"/>
        <w:gridCol w:w="6981"/>
      </w:tblGrid>
      <w:tr w:rsidR="00905902" w14:paraId="3782718E" w14:textId="77777777" w:rsidTr="001F0A97">
        <w:tc>
          <w:tcPr>
            <w:tcW w:w="3543" w:type="dxa"/>
            <w:vAlign w:val="center"/>
          </w:tcPr>
          <w:p w14:paraId="134A42E7" w14:textId="77777777" w:rsidR="001F0A97" w:rsidRPr="001F0A97" w:rsidRDefault="000274F3" w:rsidP="00240869">
            <w:pPr>
              <w:rPr>
                <w:bCs/>
                <w:sz w:val="28"/>
                <w:szCs w:val="28"/>
              </w:rPr>
            </w:pPr>
            <w:r w:rsidRPr="00185658">
              <w:rPr>
                <w:bCs/>
              </w:rPr>
              <w:t>CONFIDENTIAL</w:t>
            </w:r>
          </w:p>
        </w:tc>
        <w:tc>
          <w:tcPr>
            <w:tcW w:w="6981" w:type="dxa"/>
            <w:vAlign w:val="center"/>
          </w:tcPr>
          <w:p w14:paraId="22F54C72" w14:textId="77777777" w:rsidR="001F0A97" w:rsidRPr="00A028EB" w:rsidRDefault="000274F3" w:rsidP="00240869">
            <w:pPr>
              <w:pStyle w:val="Header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C688FC" wp14:editId="54821100">
                  <wp:extent cx="1627773" cy="562492"/>
                  <wp:effectExtent l="0" t="0" r="0" b="9525"/>
                  <wp:docPr id="1" name="Picture 1" descr="A blue and grey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630837" name="Picture 1" descr="A blue and grey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773" cy="56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902" w14:paraId="3649FF6A" w14:textId="77777777" w:rsidTr="001F0A97">
        <w:tc>
          <w:tcPr>
            <w:tcW w:w="10524" w:type="dxa"/>
            <w:gridSpan w:val="2"/>
            <w:vAlign w:val="center"/>
          </w:tcPr>
          <w:p w14:paraId="224B1AA5" w14:textId="77777777" w:rsidR="001F0A97" w:rsidRPr="006D21D8" w:rsidRDefault="000274F3" w:rsidP="001F0A97">
            <w:pPr>
              <w:spacing w:before="60" w:after="60"/>
              <w:jc w:val="center"/>
              <w:rPr>
                <w:b/>
                <w:smallCaps/>
              </w:rPr>
            </w:pPr>
            <w:r w:rsidRPr="00E948D1">
              <w:rPr>
                <w:b/>
                <w:color w:val="000000" w:themeColor="text1"/>
              </w:rPr>
              <w:t>E</w:t>
            </w:r>
            <w:r>
              <w:rPr>
                <w:b/>
                <w:color w:val="000000" w:themeColor="text1"/>
              </w:rPr>
              <w:t>pysqli</w:t>
            </w:r>
            <w:r w:rsidRPr="00F731D1">
              <w:rPr>
                <w:b/>
                <w:color w:val="000000" w:themeColor="text1"/>
                <w:sz w:val="32"/>
                <w:szCs w:val="32"/>
                <w:vertAlign w:val="superscript"/>
              </w:rPr>
              <w:t>▼</w:t>
            </w:r>
            <w:r w:rsidRPr="00F731D1">
              <w:rPr>
                <w:b/>
                <w:color w:val="000000" w:themeColor="text1"/>
              </w:rPr>
              <w:t xml:space="preserve"> </w:t>
            </w:r>
            <w:r w:rsidRPr="00F731D1">
              <w:rPr>
                <w:color w:val="000000" w:themeColor="text1"/>
              </w:rPr>
              <w:t>(eculizumab)</w:t>
            </w:r>
            <w:r>
              <w:rPr>
                <w:color w:val="000000" w:themeColor="text1"/>
              </w:rPr>
              <w:t xml:space="preserve"> </w:t>
            </w:r>
            <w:r w:rsidRPr="007C5617">
              <w:rPr>
                <w:b/>
                <w:bCs/>
                <w:color w:val="000000" w:themeColor="text1"/>
              </w:rPr>
              <w:t>Wholesale Order</w:t>
            </w:r>
            <w:r w:rsidRPr="00F731D1">
              <w:rPr>
                <w:b/>
                <w:color w:val="000000" w:themeColor="text1"/>
              </w:rPr>
              <w:t xml:space="preserve"> Form</w:t>
            </w:r>
            <w:r w:rsidR="0004047D">
              <w:rPr>
                <w:b/>
                <w:color w:val="000000" w:themeColor="text1"/>
              </w:rPr>
              <w:t xml:space="preserve"> </w:t>
            </w:r>
            <w:r w:rsidR="00440B39">
              <w:rPr>
                <w:b/>
                <w:color w:val="000000" w:themeColor="text1"/>
              </w:rPr>
              <w:t>– NAMED PATIENT SUPPLY</w:t>
            </w:r>
          </w:p>
        </w:tc>
      </w:tr>
    </w:tbl>
    <w:p w14:paraId="4FD84652" w14:textId="77777777" w:rsidR="002331BB" w:rsidRPr="00F731D1" w:rsidRDefault="000274F3" w:rsidP="0090572C">
      <w:pPr>
        <w:pStyle w:val="Header"/>
        <w:tabs>
          <w:tab w:val="clear" w:pos="4153"/>
          <w:tab w:val="clear" w:pos="8306"/>
          <w:tab w:val="center" w:pos="5251"/>
          <w:tab w:val="center" w:pos="8080"/>
          <w:tab w:val="right" w:pos="9214"/>
          <w:tab w:val="left" w:pos="9338"/>
        </w:tabs>
        <w:ind w:right="117"/>
        <w:rPr>
          <w:b/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ab/>
      </w:r>
    </w:p>
    <w:p w14:paraId="370E9633" w14:textId="77777777" w:rsidR="00A11F34" w:rsidRPr="002E0900" w:rsidRDefault="00A11F34">
      <w:pPr>
        <w:rPr>
          <w:sz w:val="12"/>
          <w:szCs w:val="12"/>
        </w:rPr>
      </w:pPr>
    </w:p>
    <w:p w14:paraId="45A4F745" w14:textId="77777777" w:rsidR="005E347A" w:rsidRPr="002E199F" w:rsidRDefault="000274F3" w:rsidP="005E347A">
      <w:pPr>
        <w:rPr>
          <w:rFonts w:asciiTheme="minorHAnsi" w:hAnsiTheme="minorHAnsi" w:cstheme="minorHAnsi"/>
          <w:b/>
          <w:bCs/>
        </w:rPr>
      </w:pPr>
      <w:r w:rsidRPr="00CE2A01">
        <w:rPr>
          <w:rFonts w:ascii="Calibri" w:hAnsi="Calibri" w:cs="Calibri"/>
        </w:rPr>
        <w:t xml:space="preserve">This order form should be used to </w:t>
      </w:r>
      <w:r w:rsidRPr="00CE2A01">
        <w:rPr>
          <w:rFonts w:ascii="Calibri" w:hAnsi="Calibri" w:cs="Calibri"/>
          <w:b/>
          <w:bCs/>
        </w:rPr>
        <w:t>place all orders</w:t>
      </w:r>
      <w:r w:rsidRPr="00CE2A01">
        <w:rPr>
          <w:rFonts w:ascii="Calibri" w:hAnsi="Calibri" w:cs="Calibri"/>
        </w:rPr>
        <w:t xml:space="preserve"> for </w:t>
      </w:r>
      <w:r w:rsidR="00440B39" w:rsidRPr="00CE2A01">
        <w:rPr>
          <w:rFonts w:ascii="Calibri" w:hAnsi="Calibri" w:cs="Calibri"/>
        </w:rPr>
        <w:t>Na</w:t>
      </w:r>
      <w:r w:rsidR="00440B39">
        <w:rPr>
          <w:rFonts w:ascii="Calibri" w:hAnsi="Calibri" w:cs="Calibri"/>
        </w:rPr>
        <w:t xml:space="preserve">med Patient Supply of </w:t>
      </w:r>
      <w:r>
        <w:rPr>
          <w:rFonts w:ascii="Calibri" w:hAnsi="Calibri" w:cs="Calibri"/>
        </w:rPr>
        <w:t>the Epysqli brand of</w:t>
      </w:r>
      <w:r w:rsidRPr="002E199F">
        <w:rPr>
          <w:rFonts w:ascii="Calibri" w:hAnsi="Calibri" w:cs="Calibri"/>
        </w:rPr>
        <w:t xml:space="preserve"> eculizumab</w:t>
      </w:r>
      <w:r>
        <w:rPr>
          <w:rFonts w:ascii="Calibri" w:hAnsi="Calibri" w:cs="Calibri"/>
        </w:rPr>
        <w:t xml:space="preserve"> from HealthNet</w:t>
      </w:r>
      <w:r w:rsidRPr="002E199F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2E199F">
        <w:rPr>
          <w:rFonts w:ascii="Calibri" w:hAnsi="Calibri" w:cs="Calibri"/>
        </w:rPr>
        <w:t xml:space="preserve">HealthNet Homecare, under our Wholesale Distribution Authorisation (WDA) can distribute stock to hospital pharmacies across the United Kingdom. </w:t>
      </w:r>
      <w:r w:rsidRPr="002E199F">
        <w:rPr>
          <w:rFonts w:asciiTheme="minorHAnsi" w:hAnsiTheme="minorHAnsi" w:cstheme="minorHAnsi"/>
          <w:b/>
          <w:bCs/>
        </w:rPr>
        <w:t xml:space="preserve">The </w:t>
      </w:r>
      <w:r>
        <w:rPr>
          <w:rFonts w:asciiTheme="minorHAnsi" w:hAnsiTheme="minorHAnsi" w:cstheme="minorHAnsi"/>
          <w:b/>
          <w:bCs/>
        </w:rPr>
        <w:t xml:space="preserve">delivery </w:t>
      </w:r>
      <w:r w:rsidRPr="002E199F">
        <w:rPr>
          <w:rFonts w:asciiTheme="minorHAnsi" w:hAnsiTheme="minorHAnsi" w:cstheme="minorHAnsi"/>
          <w:b/>
          <w:bCs/>
        </w:rPr>
        <w:t xml:space="preserve">service is funded by </w:t>
      </w:r>
      <w:r>
        <w:rPr>
          <w:rFonts w:asciiTheme="minorHAnsi" w:hAnsiTheme="minorHAnsi" w:cstheme="minorHAnsi"/>
          <w:b/>
          <w:bCs/>
        </w:rPr>
        <w:t>Samsung Bioepis</w:t>
      </w:r>
      <w:r w:rsidRPr="002E199F">
        <w:rPr>
          <w:rFonts w:asciiTheme="minorHAnsi" w:hAnsiTheme="minorHAnsi" w:cstheme="minorHAnsi"/>
          <w:b/>
          <w:bCs/>
        </w:rPr>
        <w:t xml:space="preserve"> and</w:t>
      </w:r>
      <w:r>
        <w:rPr>
          <w:rFonts w:asciiTheme="minorHAnsi" w:hAnsiTheme="minorHAnsi" w:cstheme="minorHAnsi"/>
          <w:b/>
          <w:bCs/>
        </w:rPr>
        <w:t xml:space="preserve"> is</w:t>
      </w:r>
      <w:r w:rsidRPr="002E199F">
        <w:rPr>
          <w:rFonts w:asciiTheme="minorHAnsi" w:hAnsiTheme="minorHAnsi" w:cstheme="minorHAnsi"/>
          <w:b/>
          <w:bCs/>
        </w:rPr>
        <w:t xml:space="preserve"> therefore free of charge to the NHS.</w:t>
      </w:r>
    </w:p>
    <w:p w14:paraId="64AEFC9D" w14:textId="77777777" w:rsidR="00440B39" w:rsidRDefault="00440B39" w:rsidP="0012761C">
      <w:pPr>
        <w:jc w:val="center"/>
        <w:rPr>
          <w:rFonts w:ascii="Calibri" w:hAnsi="Calibri" w:cs="Calibri"/>
          <w:b/>
          <w:bCs/>
          <w:color w:val="FF0000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65"/>
        <w:gridCol w:w="2700"/>
        <w:gridCol w:w="4045"/>
      </w:tblGrid>
      <w:tr w:rsidR="00905902" w14:paraId="20C44BA6" w14:textId="77777777" w:rsidTr="00440B39">
        <w:trPr>
          <w:trHeight w:val="500"/>
          <w:jc w:val="center"/>
        </w:trPr>
        <w:tc>
          <w:tcPr>
            <w:tcW w:w="10610" w:type="dxa"/>
            <w:gridSpan w:val="3"/>
          </w:tcPr>
          <w:p w14:paraId="281DF81D" w14:textId="77777777" w:rsidR="00440B39" w:rsidRPr="0012118A" w:rsidRDefault="000274F3" w:rsidP="00440B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FF0000"/>
                <w:u w:val="single"/>
              </w:rPr>
            </w:pPr>
            <w:r w:rsidRPr="0012118A">
              <w:rPr>
                <w:rFonts w:ascii="Calibri" w:hAnsi="Calibri" w:cs="Calibri"/>
                <w:b/>
                <w:bCs/>
                <w:color w:val="FF0000"/>
                <w:u w:val="single"/>
              </w:rPr>
              <w:t>PLEASE TICK THE</w:t>
            </w:r>
            <w:r>
              <w:rPr>
                <w:rFonts w:ascii="Calibri" w:hAnsi="Calibri" w:cs="Calibri"/>
                <w:b/>
                <w:bCs/>
                <w:color w:val="FF0000"/>
                <w:u w:val="single"/>
              </w:rPr>
              <w:t xml:space="preserve"> REQUIRED DELIVERY </w:t>
            </w:r>
            <w:r w:rsidRPr="0012118A">
              <w:rPr>
                <w:rFonts w:ascii="Calibri" w:hAnsi="Calibri" w:cs="Calibri"/>
                <w:b/>
                <w:bCs/>
                <w:color w:val="FF0000"/>
                <w:u w:val="single"/>
              </w:rPr>
              <w:t xml:space="preserve">SERVICE REQUIRED FOR </w:t>
            </w:r>
            <w:r>
              <w:rPr>
                <w:rFonts w:ascii="Calibri" w:hAnsi="Calibri" w:cs="Calibri"/>
                <w:b/>
                <w:bCs/>
                <w:color w:val="FF0000"/>
                <w:u w:val="single"/>
              </w:rPr>
              <w:t>YOUR NAMED PATIENT SUPPLY</w:t>
            </w:r>
            <w:r w:rsidRPr="0012118A">
              <w:rPr>
                <w:rFonts w:ascii="Calibri" w:hAnsi="Calibri" w:cs="Calibri"/>
                <w:b/>
                <w:bCs/>
                <w:color w:val="FF0000"/>
                <w:u w:val="single"/>
              </w:rPr>
              <w:t xml:space="preserve"> ORDER </w:t>
            </w:r>
          </w:p>
        </w:tc>
      </w:tr>
      <w:tr w:rsidR="00905902" w14:paraId="41C9CD5D" w14:textId="77777777" w:rsidTr="00440B39">
        <w:trPr>
          <w:trHeight w:val="2417"/>
          <w:jc w:val="center"/>
        </w:trPr>
        <w:tc>
          <w:tcPr>
            <w:tcW w:w="3865" w:type="dxa"/>
          </w:tcPr>
          <w:p w14:paraId="2596F45A" w14:textId="77777777" w:rsidR="00440B39" w:rsidRPr="00440B39" w:rsidRDefault="000274F3" w:rsidP="00440B39">
            <w:pPr>
              <w:spacing w:line="360" w:lineRule="auto"/>
              <w:rPr>
                <w:rFonts w:asciiTheme="minorHAnsi" w:hAnsiTheme="minorHAnsi" w:cstheme="minorHAnsi"/>
                <w:b/>
                <w:color w:val="FF0000"/>
                <w:u w:val="single"/>
              </w:rPr>
            </w:pPr>
            <w:sdt>
              <w:sdtPr>
                <w:rPr>
                  <w:rFonts w:asciiTheme="minorHAnsi" w:eastAsia="MS Gothic" w:hAnsiTheme="minorHAnsi" w:cstheme="minorHAnsi"/>
                  <w:b/>
                </w:rPr>
                <w:id w:val="74530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B3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40B39">
              <w:rPr>
                <w:rFonts w:asciiTheme="minorHAnsi" w:eastAsia="MS Gothic" w:hAnsiTheme="minorHAnsi" w:cstheme="minorHAnsi"/>
                <w:b/>
              </w:rPr>
              <w:t xml:space="preserve"> </w:t>
            </w:r>
            <w:r w:rsidRPr="00440B39">
              <w:rPr>
                <w:rFonts w:asciiTheme="minorHAnsi" w:hAnsiTheme="minorHAnsi" w:cstheme="minorHAnsi"/>
                <w:b/>
              </w:rPr>
              <w:t xml:space="preserve">MEDICAL EMERGENCY SUPPLY </w:t>
            </w:r>
          </w:p>
        </w:tc>
        <w:tc>
          <w:tcPr>
            <w:tcW w:w="2700" w:type="dxa"/>
          </w:tcPr>
          <w:p w14:paraId="2B28DA64" w14:textId="77777777" w:rsidR="00440B39" w:rsidRPr="00440B39" w:rsidRDefault="000274F3" w:rsidP="00440B3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440B39">
              <w:rPr>
                <w:rFonts w:asciiTheme="minorHAnsi" w:hAnsiTheme="minorHAnsi" w:cstheme="minorHAnsi"/>
                <w:b/>
                <w:i/>
                <w:iCs/>
              </w:rPr>
              <w:t>WITHIN 24 hours</w:t>
            </w:r>
          </w:p>
          <w:p w14:paraId="594F02EC" w14:textId="77777777" w:rsidR="00440B39" w:rsidRDefault="000274F3" w:rsidP="00440B39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(inc</w:t>
            </w:r>
            <w:r w:rsidRPr="00440B39">
              <w:rPr>
                <w:rFonts w:asciiTheme="minorHAnsi" w:hAnsiTheme="minorHAnsi" w:cstheme="minorHAnsi"/>
                <w:bCs/>
                <w:i/>
                <w:iCs/>
              </w:rPr>
              <w:t xml:space="preserve"> Saturday, Sunday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&amp;</w:t>
            </w:r>
            <w:r w:rsidRPr="00440B39">
              <w:rPr>
                <w:rFonts w:asciiTheme="minorHAnsi" w:hAnsiTheme="minorHAnsi" w:cstheme="minorHAnsi"/>
                <w:bCs/>
                <w:i/>
                <w:iCs/>
              </w:rPr>
              <w:t xml:space="preserve"> Bank Holidays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  <w:p w14:paraId="472FF458" w14:textId="77777777" w:rsidR="00440B39" w:rsidRPr="00440B39" w:rsidRDefault="00440B39" w:rsidP="00440B39">
            <w:pPr>
              <w:pStyle w:val="ListParagraph"/>
              <w:ind w:left="1440"/>
              <w:jc w:val="center"/>
              <w:rPr>
                <w:rFonts w:asciiTheme="minorHAnsi" w:hAnsiTheme="minorHAnsi" w:cstheme="minorHAnsi"/>
                <w:bCs/>
                <w:i/>
                <w:iCs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4045" w:type="dxa"/>
          </w:tcPr>
          <w:p w14:paraId="15BDC14B" w14:textId="77777777" w:rsidR="00440B39" w:rsidRPr="00C82C9F" w:rsidRDefault="000274F3" w:rsidP="00440B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 xml:space="preserve">HealthNet Homecare will confirm receipt of the order </w:t>
            </w:r>
            <w:r w:rsidRPr="00C82C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within 2 hours</w:t>
            </w: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 xml:space="preserve"> of receiving the email.  </w:t>
            </w:r>
          </w:p>
          <w:p w14:paraId="2BAD0E3F" w14:textId="77777777" w:rsidR="00440B39" w:rsidRPr="00C82C9F" w:rsidRDefault="00440B39" w:rsidP="00440B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0862FA" w14:textId="77777777" w:rsidR="00440B39" w:rsidRPr="00C82C9F" w:rsidRDefault="000274F3" w:rsidP="00440B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>In this email of acknowledgement HealthNet Homecare will confirm the delivery address and estimated time of delivery (</w:t>
            </w:r>
            <w:r w:rsidRPr="00C82C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within 24 hours</w:t>
            </w: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</w:tc>
      </w:tr>
      <w:tr w:rsidR="00905902" w14:paraId="0734A9D3" w14:textId="77777777" w:rsidTr="00440B39">
        <w:trPr>
          <w:jc w:val="center"/>
        </w:trPr>
        <w:tc>
          <w:tcPr>
            <w:tcW w:w="3865" w:type="dxa"/>
          </w:tcPr>
          <w:p w14:paraId="75D839A1" w14:textId="77777777" w:rsidR="00440B39" w:rsidRPr="00440B39" w:rsidRDefault="000274F3" w:rsidP="00440B39">
            <w:pPr>
              <w:rPr>
                <w:rFonts w:asciiTheme="minorHAnsi" w:hAnsiTheme="minorHAnsi" w:cstheme="minorHAnsi"/>
                <w:b/>
                <w:color w:val="FF000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149364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40B3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440B39"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r w:rsidRPr="00440B39">
              <w:rPr>
                <w:rFonts w:asciiTheme="minorHAnsi" w:hAnsiTheme="minorHAnsi" w:cstheme="minorHAnsi"/>
                <w:b/>
              </w:rPr>
              <w:t xml:space="preserve"> NEXT WORKING DAY</w:t>
            </w:r>
          </w:p>
        </w:tc>
        <w:tc>
          <w:tcPr>
            <w:tcW w:w="2700" w:type="dxa"/>
          </w:tcPr>
          <w:p w14:paraId="0327D552" w14:textId="77777777" w:rsidR="00440B39" w:rsidRPr="00440B39" w:rsidRDefault="000274F3" w:rsidP="00440B39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 w:rsidRPr="00440B39">
              <w:rPr>
                <w:rFonts w:asciiTheme="minorHAnsi" w:hAnsiTheme="minorHAnsi" w:cstheme="minorHAnsi"/>
                <w:b/>
                <w:i/>
                <w:iCs/>
              </w:rPr>
              <w:t>Standard Business Hours</w:t>
            </w:r>
          </w:p>
          <w:p w14:paraId="2A2F59C5" w14:textId="77777777" w:rsidR="00440B39" w:rsidRDefault="00440B39" w:rsidP="00440B39">
            <w:pPr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7593B022" w14:textId="77777777" w:rsidR="00440B39" w:rsidRPr="00440B39" w:rsidRDefault="000274F3" w:rsidP="00440B39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FF0000"/>
                <w:u w:val="single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</w:t>
            </w:r>
            <w:r w:rsidRPr="00440B39">
              <w:rPr>
                <w:rFonts w:asciiTheme="minorHAnsi" w:hAnsiTheme="minorHAnsi" w:cstheme="minorHAnsi"/>
                <w:bCs/>
                <w:i/>
                <w:iCs/>
              </w:rPr>
              <w:t>08.00-18.00 Monday to Friday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4045" w:type="dxa"/>
          </w:tcPr>
          <w:p w14:paraId="3DD909D4" w14:textId="77777777" w:rsidR="00440B39" w:rsidRPr="00C82C9F" w:rsidRDefault="000274F3" w:rsidP="00440B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 xml:space="preserve">All orders received </w:t>
            </w:r>
            <w:r w:rsidRPr="00C82C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before 14.00</w:t>
            </w: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 xml:space="preserve"> will be dispatched the same day for delivery the next working day. </w:t>
            </w:r>
          </w:p>
          <w:p w14:paraId="4A5ADF0F" w14:textId="77777777" w:rsidR="00440B39" w:rsidRPr="00C82C9F" w:rsidRDefault="00440B39" w:rsidP="00440B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2C2283" w14:textId="77777777" w:rsidR="00440B39" w:rsidRPr="00C82C9F" w:rsidRDefault="000274F3" w:rsidP="00440B3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>Any orders received</w:t>
            </w:r>
            <w:r w:rsidRPr="00C82C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after 14.00</w:t>
            </w:r>
            <w:r w:rsidRPr="00C82C9F">
              <w:rPr>
                <w:rFonts w:asciiTheme="minorHAnsi" w:hAnsiTheme="minorHAnsi" w:cstheme="minorHAnsi"/>
                <w:sz w:val="22"/>
                <w:szCs w:val="22"/>
              </w:rPr>
              <w:t xml:space="preserve"> will be dispatched the following working day and will be delivered on next business day +1</w:t>
            </w:r>
          </w:p>
        </w:tc>
      </w:tr>
    </w:tbl>
    <w:p w14:paraId="0A63B9E7" w14:textId="77777777" w:rsidR="00440B39" w:rsidRPr="0012118A" w:rsidRDefault="00440B39" w:rsidP="0012761C">
      <w:pPr>
        <w:jc w:val="center"/>
        <w:rPr>
          <w:rFonts w:ascii="Calibri" w:hAnsi="Calibri" w:cs="Calibri"/>
          <w:b/>
          <w:bCs/>
          <w:color w:val="FF0000"/>
          <w:u w:val="single"/>
        </w:rPr>
      </w:pPr>
    </w:p>
    <w:p w14:paraId="2EDF99E0" w14:textId="77777777" w:rsidR="0012118A" w:rsidRDefault="0012118A" w:rsidP="0012118A">
      <w:pPr>
        <w:jc w:val="center"/>
        <w:rPr>
          <w:rFonts w:ascii="Calibri" w:hAnsi="Calibri" w:cs="Calibri"/>
          <w:color w:val="FF0000"/>
        </w:rPr>
      </w:pPr>
    </w:p>
    <w:p w14:paraId="531F00BD" w14:textId="77777777" w:rsidR="0012761C" w:rsidRPr="00C82C9F" w:rsidRDefault="000274F3" w:rsidP="0012761C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82C9F">
        <w:rPr>
          <w:rFonts w:asciiTheme="minorHAnsi" w:hAnsiTheme="minorHAnsi" w:cstheme="minorHAnsi"/>
          <w:b/>
          <w:bCs/>
          <w:sz w:val="32"/>
          <w:szCs w:val="32"/>
          <w:highlight w:val="lightGray"/>
        </w:rPr>
        <w:t xml:space="preserve">Step </w:t>
      </w:r>
      <w:r w:rsidR="00440B39" w:rsidRPr="00C82C9F">
        <w:rPr>
          <w:rFonts w:asciiTheme="minorHAnsi" w:hAnsiTheme="minorHAnsi" w:cstheme="minorHAnsi"/>
          <w:b/>
          <w:bCs/>
          <w:sz w:val="32"/>
          <w:szCs w:val="32"/>
          <w:highlight w:val="lightGray"/>
        </w:rPr>
        <w:t xml:space="preserve">1: </w:t>
      </w:r>
      <w:r w:rsidR="00C82C9F" w:rsidRPr="00C82C9F">
        <w:rPr>
          <w:rFonts w:asciiTheme="minorHAnsi" w:hAnsiTheme="minorHAnsi" w:cstheme="minorHAnsi"/>
          <w:b/>
          <w:bCs/>
          <w:sz w:val="32"/>
          <w:szCs w:val="32"/>
          <w:highlight w:val="lightGray"/>
        </w:rPr>
        <w:t>Completion</w:t>
      </w:r>
      <w:r w:rsidR="00440B39" w:rsidRPr="00C82C9F">
        <w:rPr>
          <w:rFonts w:asciiTheme="minorHAnsi" w:hAnsiTheme="minorHAnsi" w:cstheme="minorHAnsi"/>
          <w:b/>
          <w:bCs/>
          <w:sz w:val="32"/>
          <w:szCs w:val="32"/>
          <w:highlight w:val="lightGray"/>
        </w:rPr>
        <w:t xml:space="preserve"> HealthNet order form</w:t>
      </w:r>
    </w:p>
    <w:p w14:paraId="676C2EBF" w14:textId="77777777" w:rsidR="00440B39" w:rsidRDefault="00440B39" w:rsidP="0012761C">
      <w:pPr>
        <w:rPr>
          <w:rFonts w:asciiTheme="minorHAnsi" w:hAnsiTheme="minorHAnsi" w:cstheme="minorHAnsi"/>
          <w:b/>
          <w:bCs/>
        </w:rPr>
      </w:pPr>
    </w:p>
    <w:p w14:paraId="3C4A384B" w14:textId="77777777" w:rsidR="003F2983" w:rsidRPr="00440B39" w:rsidRDefault="003F2983" w:rsidP="0012761C">
      <w:pPr>
        <w:ind w:left="36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0" w:name="_Hlk170219792"/>
    </w:p>
    <w:bookmarkEnd w:id="0"/>
    <w:p w14:paraId="065E6619" w14:textId="77777777" w:rsidR="0012761C" w:rsidRDefault="000274F3" w:rsidP="0012761C">
      <w:pPr>
        <w:pStyle w:val="ListParagraph"/>
        <w:numPr>
          <w:ilvl w:val="0"/>
          <w:numId w:val="12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Please c</w:t>
      </w:r>
      <w:r w:rsidR="00726D93" w:rsidRPr="002E199F">
        <w:rPr>
          <w:rFonts w:asciiTheme="minorHAnsi" w:hAnsiTheme="minorHAnsi" w:cstheme="minorHAnsi"/>
          <w:sz w:val="24"/>
          <w:szCs w:val="24"/>
        </w:rPr>
        <w:t xml:space="preserve">omplete </w:t>
      </w:r>
      <w:r w:rsidR="00726D93">
        <w:rPr>
          <w:rFonts w:asciiTheme="minorHAnsi" w:hAnsiTheme="minorHAnsi" w:cstheme="minorHAnsi"/>
          <w:sz w:val="24"/>
          <w:szCs w:val="24"/>
        </w:rPr>
        <w:t>the below</w:t>
      </w:r>
      <w:r w:rsidR="00726D93" w:rsidRPr="002E199F">
        <w:rPr>
          <w:rFonts w:asciiTheme="minorHAnsi" w:hAnsiTheme="minorHAnsi" w:cstheme="minorHAnsi"/>
          <w:sz w:val="24"/>
          <w:szCs w:val="24"/>
        </w:rPr>
        <w:t xml:space="preserve"> Order Form </w:t>
      </w:r>
    </w:p>
    <w:p w14:paraId="6E7F802E" w14:textId="77777777" w:rsidR="0012761C" w:rsidRPr="00824509" w:rsidRDefault="0012761C" w:rsidP="0012761C">
      <w:pPr>
        <w:pStyle w:val="ListParagraph"/>
        <w:spacing w:after="0"/>
        <w:rPr>
          <w:rStyle w:val="Hyperlink"/>
          <w:rFonts w:ascii="Arial" w:hAnsi="Arial" w:cs="Arial"/>
          <w:color w:val="auto"/>
          <w:sz w:val="10"/>
          <w:szCs w:val="10"/>
          <w:u w:val="none"/>
        </w:rPr>
      </w:pPr>
    </w:p>
    <w:tbl>
      <w:tblPr>
        <w:tblStyle w:val="TableGrid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838"/>
        <w:gridCol w:w="2740"/>
        <w:gridCol w:w="237"/>
        <w:gridCol w:w="413"/>
        <w:gridCol w:w="1713"/>
        <w:gridCol w:w="3515"/>
      </w:tblGrid>
      <w:tr w:rsidR="00905902" w14:paraId="31A8017E" w14:textId="77777777" w:rsidTr="00440B39">
        <w:tc>
          <w:tcPr>
            <w:tcW w:w="457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C656045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Hospital Details (for invoice)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AFEC6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5641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47CC540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Delivery Details (department must be open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 receive deliveries)</w:t>
            </w:r>
          </w:p>
        </w:tc>
      </w:tr>
      <w:tr w:rsidR="00905902" w14:paraId="183AEB42" w14:textId="77777777" w:rsidTr="00440B39">
        <w:trPr>
          <w:trHeight w:val="293"/>
        </w:trPr>
        <w:tc>
          <w:tcPr>
            <w:tcW w:w="1838" w:type="dxa"/>
          </w:tcPr>
          <w:p w14:paraId="154DFF11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Name of Hospital</w:t>
            </w:r>
          </w:p>
        </w:tc>
        <w:tc>
          <w:tcPr>
            <w:tcW w:w="2740" w:type="dxa"/>
            <w:tcBorders>
              <w:right w:val="single" w:sz="4" w:space="0" w:color="auto"/>
            </w:tcBorders>
          </w:tcPr>
          <w:p w14:paraId="6C3EDCCE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9BC6D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04AE8987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Name of Hospital</w:t>
            </w:r>
          </w:p>
        </w:tc>
        <w:tc>
          <w:tcPr>
            <w:tcW w:w="3515" w:type="dxa"/>
          </w:tcPr>
          <w:p w14:paraId="36DEB10C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905902" w14:paraId="535BC093" w14:textId="77777777" w:rsidTr="00440B39">
        <w:trPr>
          <w:trHeight w:val="293"/>
        </w:trPr>
        <w:tc>
          <w:tcPr>
            <w:tcW w:w="1838" w:type="dxa"/>
            <w:vMerge w:val="restart"/>
          </w:tcPr>
          <w:p w14:paraId="27600AE9" w14:textId="77777777" w:rsidR="0012761C" w:rsidRPr="002D7B73" w:rsidRDefault="000274F3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  <w:p w14:paraId="2A8F4E82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C39E1A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953339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DADB23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15A7DA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Postcode</w:t>
            </w:r>
          </w:p>
        </w:tc>
        <w:tc>
          <w:tcPr>
            <w:tcW w:w="2740" w:type="dxa"/>
            <w:vMerge w:val="restart"/>
            <w:tcBorders>
              <w:right w:val="single" w:sz="4" w:space="0" w:color="auto"/>
            </w:tcBorders>
          </w:tcPr>
          <w:p w14:paraId="37D543BE" w14:textId="77777777" w:rsidR="0012761C" w:rsidRPr="002D7B73" w:rsidRDefault="000274F3" w:rsidP="00C25E61">
            <w:pPr>
              <w:rPr>
                <w:rFonts w:asciiTheme="minorHAnsi" w:hAnsiTheme="minorHAnsi" w:cstheme="minorHAnsi"/>
                <w:color w:val="000000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  <w:p w14:paraId="0B949915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</w:pPr>
          </w:p>
          <w:p w14:paraId="5EC171ED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000000"/>
              </w:rPr>
            </w:pPr>
          </w:p>
          <w:p w14:paraId="3E3C6CE3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000000"/>
              </w:rPr>
            </w:pPr>
          </w:p>
          <w:p w14:paraId="2F2A0780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6E7477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7A76F78E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Name of department</w:t>
            </w:r>
          </w:p>
        </w:tc>
        <w:tc>
          <w:tcPr>
            <w:tcW w:w="3515" w:type="dxa"/>
          </w:tcPr>
          <w:p w14:paraId="41040C61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905902" w14:paraId="6C7CF0B8" w14:textId="77777777" w:rsidTr="00440B39">
        <w:trPr>
          <w:trHeight w:val="293"/>
        </w:trPr>
        <w:tc>
          <w:tcPr>
            <w:tcW w:w="1838" w:type="dxa"/>
            <w:vMerge/>
          </w:tcPr>
          <w:p w14:paraId="01F7B15B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right w:val="single" w:sz="4" w:space="0" w:color="auto"/>
            </w:tcBorders>
          </w:tcPr>
          <w:p w14:paraId="165B9D65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DB0C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4" w:space="0" w:color="auto"/>
            </w:tcBorders>
          </w:tcPr>
          <w:p w14:paraId="692D4468" w14:textId="77777777" w:rsidR="0012761C" w:rsidRPr="002D7B73" w:rsidRDefault="000274F3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515" w:type="dxa"/>
            <w:vMerge w:val="restart"/>
          </w:tcPr>
          <w:p w14:paraId="08A63CF3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905902" w14:paraId="18F2058E" w14:textId="77777777" w:rsidTr="00440B39">
        <w:trPr>
          <w:trHeight w:val="201"/>
        </w:trPr>
        <w:tc>
          <w:tcPr>
            <w:tcW w:w="1838" w:type="dxa"/>
            <w:vMerge/>
          </w:tcPr>
          <w:p w14:paraId="102BB6C3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0" w:type="dxa"/>
            <w:vMerge/>
            <w:tcBorders>
              <w:right w:val="single" w:sz="4" w:space="0" w:color="auto"/>
            </w:tcBorders>
          </w:tcPr>
          <w:p w14:paraId="780F0A50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B9718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</w:tcBorders>
          </w:tcPr>
          <w:p w14:paraId="7BB0739E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15" w:type="dxa"/>
            <w:vMerge/>
          </w:tcPr>
          <w:p w14:paraId="3B507700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</w:tr>
      <w:tr w:rsidR="00905902" w14:paraId="5F8FA1BB" w14:textId="77777777" w:rsidTr="00440B39">
        <w:trPr>
          <w:trHeight w:val="293"/>
        </w:trPr>
        <w:tc>
          <w:tcPr>
            <w:tcW w:w="1838" w:type="dxa"/>
            <w:tcBorders>
              <w:bottom w:val="single" w:sz="4" w:space="0" w:color="auto"/>
            </w:tcBorders>
          </w:tcPr>
          <w:p w14:paraId="17CBE82A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PO NUMBER:</w:t>
            </w:r>
          </w:p>
        </w:tc>
        <w:tc>
          <w:tcPr>
            <w:tcW w:w="2740" w:type="dxa"/>
            <w:tcBorders>
              <w:bottom w:val="single" w:sz="4" w:space="0" w:color="auto"/>
              <w:right w:val="single" w:sz="4" w:space="0" w:color="auto"/>
            </w:tcBorders>
          </w:tcPr>
          <w:p w14:paraId="049642FE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B270" w14:textId="77777777" w:rsidR="0012761C" w:rsidRPr="002D7B73" w:rsidRDefault="0012761C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A8E33F3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>Postcode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4C6BD322" w14:textId="77777777" w:rsidR="0012761C" w:rsidRPr="002D7B73" w:rsidRDefault="000274F3" w:rsidP="00C25E61">
            <w:pPr>
              <w:rPr>
                <w:rStyle w:val="Hyperlink"/>
                <w:rFonts w:asciiTheme="minorHAnsi" w:hAnsiTheme="minorHAnsi" w:cstheme="minorHAnsi"/>
                <w:color w:val="auto"/>
                <w:u w:val="none"/>
              </w:rPr>
            </w:pP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905902" w14:paraId="17A48EC8" w14:textId="77777777" w:rsidTr="00C25E61">
        <w:trPr>
          <w:trHeight w:val="103"/>
        </w:trPr>
        <w:tc>
          <w:tcPr>
            <w:tcW w:w="104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C6FBB" w14:textId="77777777" w:rsidR="0012761C" w:rsidRPr="002D7B73" w:rsidRDefault="0012761C" w:rsidP="00C25E61">
            <w:pPr>
              <w:rPr>
                <w:rFonts w:asciiTheme="minorHAnsi" w:hAnsiTheme="minorHAnsi" w:cstheme="minorHAnsi"/>
                <w:color w:val="000000"/>
                <w:sz w:val="2"/>
                <w:szCs w:val="2"/>
              </w:rPr>
            </w:pPr>
          </w:p>
          <w:p w14:paraId="3D9728E2" w14:textId="77777777" w:rsidR="00440B39" w:rsidRDefault="00440B39" w:rsidP="00C25E61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B0838AC" w14:textId="77777777" w:rsidR="0012761C" w:rsidRPr="002D7B73" w:rsidRDefault="000274F3" w:rsidP="00C25E6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B73">
              <w:rPr>
                <w:rFonts w:asciiTheme="minorHAnsi" w:hAnsiTheme="minorHAnsi" w:cstheme="minorHAnsi"/>
                <w:b/>
                <w:bCs/>
              </w:rPr>
              <w:t>Driver instructions</w:t>
            </w:r>
            <w:r w:rsidRPr="002D7B73">
              <w:rPr>
                <w:rFonts w:asciiTheme="minorHAnsi" w:hAnsiTheme="minorHAnsi" w:cstheme="minorHAnsi"/>
              </w:rPr>
              <w:t xml:space="preserve"> – please complete as these will be shared with the Delivery Driver </w:t>
            </w:r>
          </w:p>
          <w:p w14:paraId="3572FEC5" w14:textId="77777777" w:rsidR="0012761C" w:rsidRPr="002D7B73" w:rsidRDefault="0012761C" w:rsidP="00C25E6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905902" w14:paraId="3E4F1965" w14:textId="77777777" w:rsidTr="0012118A">
        <w:trPr>
          <w:trHeight w:val="802"/>
        </w:trPr>
        <w:tc>
          <w:tcPr>
            <w:tcW w:w="1045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63F83" w14:textId="77777777" w:rsidR="0012761C" w:rsidRPr="002D7B73" w:rsidRDefault="000274F3" w:rsidP="00C25E61">
            <w:pPr>
              <w:rPr>
                <w:rFonts w:asciiTheme="minorHAnsi" w:hAnsiTheme="minorHAnsi" w:cstheme="minorHAnsi"/>
                <w:color w:val="000000"/>
              </w:rPr>
            </w:pPr>
            <w:r w:rsidRPr="002D7B7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Hospital contact name: 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  <w:r w:rsidRPr="002D7B73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</w:t>
            </w:r>
            <w:r w:rsidRPr="002D7B73">
              <w:rPr>
                <w:rFonts w:asciiTheme="minorHAnsi" w:hAnsiTheme="minorHAnsi" w:cstheme="minorHAnsi"/>
                <w:sz w:val="20"/>
                <w:szCs w:val="20"/>
              </w:rPr>
              <w:t xml:space="preserve">Telephone number: 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  <w:p w14:paraId="4DBF488D" w14:textId="77777777" w:rsidR="0012761C" w:rsidRPr="002D7B73" w:rsidRDefault="000274F3" w:rsidP="00C25E61">
            <w:pPr>
              <w:rPr>
                <w:rFonts w:asciiTheme="minorHAnsi" w:hAnsiTheme="minorHAnsi" w:cstheme="minorHAnsi"/>
                <w:color w:val="000000"/>
              </w:rPr>
            </w:pPr>
            <w:r w:rsidRPr="002D7B7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Instructions:</w:t>
            </w:r>
            <w:r w:rsidRPr="002D7B7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color w:val="000000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color w:val="000000"/>
              </w:rPr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noProof/>
                <w:color w:val="000000"/>
              </w:rPr>
              <w:t> </w:t>
            </w:r>
            <w:r w:rsidRPr="002D7B73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</w:tr>
      <w:tr w:rsidR="00905902" w14:paraId="164E888B" w14:textId="77777777" w:rsidTr="00C25E61">
        <w:trPr>
          <w:trHeight w:val="57"/>
        </w:trPr>
        <w:tc>
          <w:tcPr>
            <w:tcW w:w="1045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bottom"/>
          </w:tcPr>
          <w:p w14:paraId="7B8E1F2A" w14:textId="77777777" w:rsidR="0012761C" w:rsidRPr="002D7B73" w:rsidRDefault="000274F3" w:rsidP="00C25E61">
            <w:pPr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TO BE COMPLETED BY HEALTHNET</w:t>
            </w:r>
          </w:p>
        </w:tc>
      </w:tr>
      <w:tr w:rsidR="00905902" w14:paraId="13B773E4" w14:textId="77777777" w:rsidTr="00C25E61">
        <w:tc>
          <w:tcPr>
            <w:tcW w:w="52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bottom"/>
          </w:tcPr>
          <w:p w14:paraId="5DD900C1" w14:textId="77777777" w:rsidR="0012761C" w:rsidRPr="002D7B73" w:rsidRDefault="000274F3" w:rsidP="00C25E61">
            <w:pPr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t xml:space="preserve">HEALTHNET DRIVER ETA: 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end"/>
            </w:r>
          </w:p>
        </w:tc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EF3" w:themeFill="accent5" w:themeFillTint="33"/>
            <w:vAlign w:val="bottom"/>
          </w:tcPr>
          <w:p w14:paraId="68FED828" w14:textId="77777777" w:rsidR="0012761C" w:rsidRPr="002D7B73" w:rsidRDefault="000274F3" w:rsidP="00C25E6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t xml:space="preserve">HEALTHNET CONFIRMED DELIVERY DATE: 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instrText xml:space="preserve"> FORMTEXT </w:instrTex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separate"/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noProof/>
                <w:color w:val="7F7F7F" w:themeColor="text1" w:themeTint="80"/>
                <w:sz w:val="18"/>
                <w:szCs w:val="18"/>
              </w:rPr>
              <w:t> </w:t>
            </w:r>
            <w:r w:rsidRPr="002D7B73">
              <w:rPr>
                <w:rFonts w:asciiTheme="minorHAnsi" w:hAnsiTheme="minorHAnsi" w:cstheme="minorHAnsi"/>
                <w:i/>
                <w:iCs/>
                <w:color w:val="7F7F7F" w:themeColor="text1" w:themeTint="80"/>
                <w:sz w:val="18"/>
                <w:szCs w:val="18"/>
              </w:rPr>
              <w:fldChar w:fldCharType="end"/>
            </w:r>
          </w:p>
        </w:tc>
      </w:tr>
    </w:tbl>
    <w:p w14:paraId="7FE5A0E1" w14:textId="77777777" w:rsidR="0012761C" w:rsidRDefault="000274F3" w:rsidP="0012761C">
      <w:pPr>
        <w:pStyle w:val="ListParagraph"/>
        <w:spacing w:after="0" w:line="240" w:lineRule="auto"/>
        <w:ind w:left="0"/>
        <w:rPr>
          <w:rFonts w:ascii="Arial" w:eastAsia="Arial Unicode MS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 xml:space="preserve">                    </w:t>
      </w:r>
      <w:r>
        <w:rPr>
          <w:rFonts w:ascii="Arial" w:eastAsia="Arial Unicode MS" w:hAnsi="Arial" w:cs="Arial"/>
          <w:b/>
          <w:sz w:val="20"/>
          <w:szCs w:val="20"/>
        </w:rPr>
        <w:tab/>
      </w:r>
      <w:r>
        <w:rPr>
          <w:rFonts w:ascii="Arial" w:eastAsia="Arial Unicode MS" w:hAnsi="Arial" w:cs="Arial"/>
          <w:b/>
          <w:sz w:val="20"/>
          <w:szCs w:val="20"/>
        </w:rPr>
        <w:tab/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5"/>
        <w:gridCol w:w="2405"/>
        <w:gridCol w:w="425"/>
        <w:gridCol w:w="3228"/>
        <w:gridCol w:w="2442"/>
      </w:tblGrid>
      <w:tr w:rsidR="00905902" w14:paraId="78476C7F" w14:textId="77777777" w:rsidTr="00C25E61">
        <w:trPr>
          <w:trHeight w:val="340"/>
        </w:trPr>
        <w:tc>
          <w:tcPr>
            <w:tcW w:w="43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59DAA4" w14:textId="77777777" w:rsidR="0012761C" w:rsidRPr="004A00BF" w:rsidRDefault="000274F3" w:rsidP="00C25E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eastAsia="Arial Unicode MS" w:cs="Arial"/>
                <w:b/>
                <w:sz w:val="20"/>
                <w:szCs w:val="20"/>
              </w:rPr>
              <w:tab/>
            </w:r>
            <w:r>
              <w:rPr>
                <w:rFonts w:eastAsia="Arial Unicode MS" w:cs="Arial"/>
                <w:b/>
                <w:sz w:val="20"/>
                <w:szCs w:val="20"/>
              </w:rPr>
              <w:tab/>
              <w:t xml:space="preserve">   </w:t>
            </w:r>
            <w:r w:rsidRPr="002E04EB">
              <w:rPr>
                <w:rFonts w:eastAsia="Arial Unicode MS" w:cs="Arial"/>
                <w:b/>
                <w:sz w:val="20"/>
                <w:szCs w:val="20"/>
              </w:rPr>
              <w:t>Presc</w:t>
            </w:r>
            <w:r>
              <w:rPr>
                <w:rFonts w:eastAsia="Arial Unicode MS" w:cs="Arial"/>
                <w:b/>
                <w:sz w:val="20"/>
                <w:szCs w:val="20"/>
              </w:rPr>
              <w:t>riber details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85A4" w14:textId="77777777" w:rsidR="0012761C" w:rsidRDefault="0012761C" w:rsidP="00C25E61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84CA07" w14:textId="77777777" w:rsidR="0012761C" w:rsidRPr="004A00BF" w:rsidRDefault="000274F3" w:rsidP="00C25E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eastAsia="Arial Unicode MS" w:cs="Arial"/>
                <w:b/>
                <w:sz w:val="20"/>
                <w:szCs w:val="20"/>
              </w:rPr>
              <w:t>Patient Details</w:t>
            </w:r>
          </w:p>
        </w:tc>
      </w:tr>
      <w:tr w:rsidR="00905902" w14:paraId="2221580C" w14:textId="77777777" w:rsidTr="00C25E61">
        <w:trPr>
          <w:trHeight w:val="47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A2AF0" w14:textId="77777777" w:rsidR="0012761C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Name:</w:t>
            </w:r>
          </w:p>
        </w:tc>
        <w:tc>
          <w:tcPr>
            <w:tcW w:w="24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EE1B1E" w14:textId="77777777" w:rsidR="0012761C" w:rsidRPr="00CD3A5A" w:rsidRDefault="000274F3" w:rsidP="00C25E61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3373F" w14:textId="77777777" w:rsidR="0012761C" w:rsidRDefault="0012761C" w:rsidP="00C25E61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B54B6" w14:textId="77777777" w:rsidR="0012761C" w:rsidRPr="002E199F" w:rsidRDefault="000274F3" w:rsidP="00C25E61">
            <w:pPr>
              <w:rPr>
                <w:rFonts w:asciiTheme="minorHAnsi" w:hAnsiTheme="minorHAnsi" w:cstheme="minorHAnsi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Patient Date of Birth</w:t>
            </w: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24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DA860" w14:textId="77777777" w:rsidR="0012761C" w:rsidRPr="00CD3A5A" w:rsidRDefault="000274F3" w:rsidP="00C25E61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</w:tr>
      <w:tr w:rsidR="00905902" w14:paraId="12CD2384" w14:textId="77777777" w:rsidTr="00C25E61">
        <w:trPr>
          <w:trHeight w:val="340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3B90DC" w14:textId="77777777" w:rsidR="00F34587" w:rsidRPr="002E199F" w:rsidRDefault="000274F3" w:rsidP="00F34587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Professional Registration</w:t>
            </w: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 number:</w:t>
            </w:r>
          </w:p>
          <w:p w14:paraId="2C313339" w14:textId="77777777" w:rsidR="00F34587" w:rsidRPr="002E199F" w:rsidRDefault="000274F3" w:rsidP="00F34587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i/>
                <w:iCs/>
                <w:sz w:val="16"/>
                <w:szCs w:val="16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i/>
                <w:iCs/>
                <w:sz w:val="16"/>
                <w:szCs w:val="16"/>
              </w:rPr>
              <w:t>(if available)</w:t>
            </w:r>
          </w:p>
        </w:tc>
        <w:tc>
          <w:tcPr>
            <w:tcW w:w="240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686C960" w14:textId="77777777" w:rsidR="00F34587" w:rsidRPr="00CD3A5A" w:rsidRDefault="000274F3" w:rsidP="00F34587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6681" w14:textId="77777777" w:rsidR="00F34587" w:rsidRPr="00ED02E2" w:rsidRDefault="00F34587" w:rsidP="00F34587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DB13BCE" w14:textId="77777777" w:rsidR="00F34587" w:rsidRPr="00717D81" w:rsidRDefault="000274F3" w:rsidP="00F345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P</w:t>
            </w:r>
            <w:r w:rsidRPr="00717D81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lease supply the patient’s initials: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350189D" w14:textId="77777777" w:rsidR="00F34587" w:rsidRPr="00CD3A5A" w:rsidRDefault="000274F3" w:rsidP="00F34587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</w:tr>
      <w:tr w:rsidR="00905902" w14:paraId="57F30C0D" w14:textId="77777777" w:rsidTr="008A4DD6">
        <w:trPr>
          <w:trHeight w:val="373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D848AE" w14:textId="77777777" w:rsidR="00F34587" w:rsidRDefault="000274F3" w:rsidP="00F34587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Contact Tel:</w:t>
            </w:r>
          </w:p>
        </w:tc>
        <w:tc>
          <w:tcPr>
            <w:tcW w:w="240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E69313A" w14:textId="77777777" w:rsidR="00F34587" w:rsidRPr="004A00BF" w:rsidRDefault="000274F3" w:rsidP="00F3458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color w:val="000000"/>
              </w:rPr>
              <w:instrText xml:space="preserve"> FORMTEXT </w:instrText>
            </w:r>
            <w:r>
              <w:rPr>
                <w:rFonts w:ascii="Calibri" w:hAnsi="Calibri"/>
                <w:color w:val="000000"/>
              </w:rPr>
            </w:r>
            <w:r>
              <w:rPr>
                <w:rFonts w:ascii="Calibri" w:hAnsi="Calibri"/>
                <w:color w:val="000000"/>
              </w:rPr>
              <w:fldChar w:fldCharType="separate"/>
            </w:r>
            <w:r>
              <w:rPr>
                <w:rFonts w:ascii="Calibri" w:hAnsi="Calibri"/>
                <w:noProof/>
                <w:color w:val="000000"/>
              </w:rPr>
              <w:t> </w:t>
            </w:r>
            <w:r>
              <w:rPr>
                <w:rFonts w:ascii="Calibri" w:hAnsi="Calibri"/>
                <w:noProof/>
                <w:color w:val="000000"/>
              </w:rPr>
              <w:t> </w:t>
            </w:r>
            <w:r>
              <w:rPr>
                <w:rFonts w:ascii="Calibri" w:hAnsi="Calibri"/>
                <w:noProof/>
                <w:color w:val="000000"/>
              </w:rPr>
              <w:t> </w:t>
            </w:r>
            <w:r>
              <w:rPr>
                <w:rFonts w:ascii="Calibri" w:hAnsi="Calibri"/>
                <w:noProof/>
                <w:color w:val="000000"/>
              </w:rPr>
              <w:t> </w:t>
            </w:r>
            <w:r>
              <w:rPr>
                <w:rFonts w:ascii="Calibri" w:hAnsi="Calibri"/>
                <w:noProof/>
                <w:color w:val="000000"/>
              </w:rPr>
              <w:t> </w:t>
            </w:r>
            <w:r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234C5" w14:textId="77777777" w:rsidR="00F34587" w:rsidRPr="00ED02E2" w:rsidRDefault="00F34587" w:rsidP="00F34587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12" w:space="0" w:color="auto"/>
            </w:tcBorders>
            <w:vAlign w:val="center"/>
          </w:tcPr>
          <w:p w14:paraId="37FF33F9" w14:textId="77777777" w:rsidR="00F34587" w:rsidRPr="00717D81" w:rsidRDefault="000274F3" w:rsidP="00F34587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2E199F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Indication</w:t>
            </w: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2442" w:type="dxa"/>
            <w:tcBorders>
              <w:right w:val="single" w:sz="12" w:space="0" w:color="auto"/>
            </w:tcBorders>
            <w:vAlign w:val="center"/>
          </w:tcPr>
          <w:p w14:paraId="54799918" w14:textId="77777777" w:rsidR="00F34587" w:rsidRPr="004A00BF" w:rsidRDefault="000274F3" w:rsidP="00F34587">
            <w:pPr>
              <w:rPr>
                <w:rFonts w:ascii="Calibri" w:hAnsi="Calibri"/>
                <w:color w:val="000000"/>
              </w:rPr>
            </w:pPr>
            <w:sdt>
              <w:sdtPr>
                <w:rPr>
                  <w:rFonts w:ascii="Calibri" w:hAnsi="Calibri"/>
                  <w:bCs/>
                  <w:color w:val="000000"/>
                  <w:sz w:val="20"/>
                  <w:szCs w:val="18"/>
                </w:rPr>
                <w:alias w:val="Status"/>
                <w:tag w:val="Status"/>
                <w:id w:val="-113438862"/>
                <w:placeholder>
                  <w:docPart w:val="C6F06FA26CE1413494FBBE699DDAE7BD"/>
                </w:placeholder>
                <w:dropDownList>
                  <w:listItem w:displayText="Please choose diagnosis" w:value="Please choose diagnosis"/>
                  <w:listItem w:displayText="Paroxysmal nocturnal haemoglobinuria (PNH)" w:value="Paroxysmal nocturnal haemoglobinuria (PNH)"/>
                  <w:listItem w:displayText="Atypical haemolytic uremic syndrome (aHUS)" w:value="Atypical haemolytic uremic syndrome (aHUS)"/>
                </w:dropDownList>
              </w:sdtPr>
              <w:sdtEndPr/>
              <w:sdtContent>
                <w:r>
                  <w:rPr>
                    <w:rFonts w:ascii="Calibri" w:hAnsi="Calibri"/>
                    <w:bCs/>
                    <w:color w:val="000000"/>
                    <w:sz w:val="20"/>
                    <w:szCs w:val="18"/>
                  </w:rPr>
                  <w:t>Please choose diagnosis</w:t>
                </w:r>
              </w:sdtContent>
            </w:sdt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 xml:space="preserve"> </w:t>
            </w:r>
          </w:p>
        </w:tc>
      </w:tr>
      <w:tr w:rsidR="00905902" w14:paraId="292EDA07" w14:textId="77777777" w:rsidTr="008A4DD6">
        <w:trPr>
          <w:trHeight w:val="435"/>
        </w:trPr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2242DD" w14:textId="77777777" w:rsidR="00F34587" w:rsidRPr="00717D81" w:rsidRDefault="000274F3" w:rsidP="00F34587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Contact Email: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176BE098" w14:textId="77777777" w:rsidR="00F34587" w:rsidRPr="00CD3A5A" w:rsidRDefault="000274F3" w:rsidP="00F34587">
            <w:pPr>
              <w:rPr>
                <w:rFonts w:ascii="Calibri" w:hAnsi="Calibri"/>
                <w:color w:val="000000"/>
              </w:rPr>
            </w:pPr>
            <w:r w:rsidRPr="004A00BF">
              <w:rPr>
                <w:rFonts w:ascii="Calibri" w:hAnsi="Calibri"/>
                <w:color w:val="00000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hAnsi="Calibri"/>
                <w:color w:val="000000"/>
              </w:rPr>
              <w:instrText xml:space="preserve"> FORMTEXT </w:instrText>
            </w:r>
            <w:r w:rsidRPr="004A00BF">
              <w:rPr>
                <w:rFonts w:ascii="Calibri" w:hAnsi="Calibri"/>
                <w:color w:val="000000"/>
              </w:rPr>
            </w:r>
            <w:r w:rsidRPr="004A00BF">
              <w:rPr>
                <w:rFonts w:ascii="Calibri" w:hAnsi="Calibri"/>
                <w:color w:val="000000"/>
              </w:rPr>
              <w:fldChar w:fldCharType="separate"/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noProof/>
                <w:color w:val="000000"/>
              </w:rPr>
              <w:t> </w:t>
            </w:r>
            <w:r w:rsidRPr="004A00BF">
              <w:rPr>
                <w:rFonts w:ascii="Calibri" w:hAnsi="Calibri"/>
                <w:color w:val="000000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3E590" w14:textId="77777777" w:rsidR="00F34587" w:rsidRDefault="00F34587" w:rsidP="00F34587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A7D95" w14:textId="77777777" w:rsidR="00F34587" w:rsidRDefault="000274F3" w:rsidP="00F34587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Off label or license use </w:t>
            </w:r>
          </w:p>
          <w:p w14:paraId="2D10A6C7" w14:textId="77777777" w:rsidR="00F34587" w:rsidRPr="002E199F" w:rsidRDefault="000274F3" w:rsidP="00F34587">
            <w:pPr>
              <w:rPr>
                <w:rFonts w:asciiTheme="minorHAnsi" w:hAnsiTheme="minorHAnsi" w:cstheme="minorHAnsi"/>
              </w:rPr>
            </w:pPr>
            <w:r w:rsidRPr="00DD697A">
              <w:rPr>
                <w:rFonts w:asciiTheme="minorHAnsi" w:eastAsia="Arial Unicode MS" w:hAnsiTheme="minorHAnsi" w:cstheme="minorHAnsi"/>
                <w:bCs/>
                <w:color w:val="EE0000"/>
                <w:sz w:val="20"/>
                <w:szCs w:val="20"/>
              </w:rPr>
              <w:t xml:space="preserve">*This is reportable information as part of </w:t>
            </w:r>
            <w:r>
              <w:rPr>
                <w:rFonts w:asciiTheme="minorHAnsi" w:eastAsia="Arial Unicode MS" w:hAnsiTheme="minorHAnsi" w:cstheme="minorHAnsi"/>
                <w:bCs/>
                <w:color w:val="EE0000"/>
                <w:sz w:val="20"/>
                <w:szCs w:val="20"/>
              </w:rPr>
              <w:t xml:space="preserve">the MHRA </w:t>
            </w:r>
            <w:r w:rsidRPr="00DD697A">
              <w:rPr>
                <w:rFonts w:asciiTheme="minorHAnsi" w:eastAsia="Arial Unicode MS" w:hAnsiTheme="minorHAnsi" w:cstheme="minorHAnsi"/>
                <w:bCs/>
                <w:color w:val="EE0000"/>
                <w:sz w:val="20"/>
                <w:szCs w:val="20"/>
              </w:rPr>
              <w:t>license conditions</w:t>
            </w:r>
          </w:p>
        </w:tc>
        <w:tc>
          <w:tcPr>
            <w:tcW w:w="24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DAFE7A" w14:textId="77777777" w:rsidR="00F34587" w:rsidRDefault="000274F3" w:rsidP="00F34587">
            <w:pPr>
              <w:rPr>
                <w:rFonts w:ascii="Calibri" w:hAnsi="Calibri"/>
                <w:bCs/>
                <w:color w:val="000000"/>
                <w:sz w:val="20"/>
                <w:szCs w:val="18"/>
              </w:rPr>
            </w:pPr>
            <w:sdt>
              <w:sdtPr>
                <w:rPr>
                  <w:rFonts w:ascii="Calibri" w:hAnsi="Calibri"/>
                  <w:bCs/>
                  <w:color w:val="000000"/>
                  <w:sz w:val="20"/>
                  <w:szCs w:val="18"/>
                </w:rPr>
                <w:id w:val="-155646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290F">
                  <w:rPr>
                    <w:rFonts w:ascii="Segoe UI Symbol" w:hAnsi="Segoe UI Symbol" w:cs="Segoe UI Symbol"/>
                    <w:bCs/>
                    <w:color w:val="000000"/>
                    <w:sz w:val="20"/>
                    <w:szCs w:val="18"/>
                  </w:rPr>
                  <w:t>☐</w:t>
                </w:r>
              </w:sdtContent>
            </w:sdt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Calibri" w:hAnsi="Calibri"/>
                <w:bCs/>
                <w:color w:val="000000"/>
                <w:sz w:val="20"/>
                <w:szCs w:val="18"/>
              </w:rPr>
              <w:t>Yes</w:t>
            </w:r>
          </w:p>
          <w:p w14:paraId="56617485" w14:textId="77777777" w:rsidR="00F34587" w:rsidRDefault="00F34587" w:rsidP="00F34587">
            <w:pPr>
              <w:rPr>
                <w:rFonts w:ascii="Calibri" w:hAnsi="Calibri"/>
                <w:bCs/>
                <w:color w:val="000000"/>
                <w:sz w:val="20"/>
                <w:szCs w:val="18"/>
              </w:rPr>
            </w:pPr>
          </w:p>
          <w:p w14:paraId="73C0093A" w14:textId="77777777" w:rsidR="00F34587" w:rsidRPr="00CD3A5A" w:rsidRDefault="000274F3" w:rsidP="00F34587">
            <w:pPr>
              <w:rPr>
                <w:rFonts w:ascii="Calibri" w:hAnsi="Calibri"/>
                <w:color w:val="000000"/>
              </w:rPr>
            </w:pP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 xml:space="preserve"> </w:t>
            </w:r>
            <w:r w:rsidRPr="00DD697A">
              <w:rPr>
                <w:rFonts w:ascii="Calibri" w:hAnsi="Calibri"/>
                <w:bCs/>
                <w:color w:val="EE0000"/>
                <w:sz w:val="20"/>
                <w:szCs w:val="18"/>
              </w:rPr>
              <w:t>If yes, please detail:</w:t>
            </w:r>
            <w:r>
              <w:rPr>
                <w:rFonts w:ascii="Calibri" w:hAnsi="Calibri"/>
                <w:bCs/>
                <w:color w:val="000000"/>
                <w:sz w:val="20"/>
                <w:szCs w:val="18"/>
              </w:rPr>
              <w:t xml:space="preserve"> </w: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instrText xml:space="preserve"> FORMTEXT </w:instrTex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fldChar w:fldCharType="separate"/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> </w: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> </w: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> </w: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> </w: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t> </w:t>
            </w:r>
            <w:r w:rsidRPr="00C4290F">
              <w:rPr>
                <w:rFonts w:ascii="Calibri" w:hAnsi="Calibri"/>
                <w:bCs/>
                <w:color w:val="000000"/>
                <w:sz w:val="20"/>
                <w:szCs w:val="18"/>
              </w:rPr>
              <w:fldChar w:fldCharType="end"/>
            </w:r>
          </w:p>
        </w:tc>
      </w:tr>
      <w:tr w:rsidR="00905902" w14:paraId="631D80AA" w14:textId="77777777" w:rsidTr="00C25E61">
        <w:trPr>
          <w:trHeight w:val="435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EFE03" w14:textId="77777777" w:rsidR="00F34587" w:rsidRDefault="00F34587" w:rsidP="00F34587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1366CD" w14:textId="77777777" w:rsidR="00F34587" w:rsidRPr="004A00BF" w:rsidRDefault="00F34587" w:rsidP="00F3458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5B724F" w14:textId="77777777" w:rsidR="00F34587" w:rsidRDefault="00F34587" w:rsidP="00F34587">
            <w:pPr>
              <w:rPr>
                <w:rFonts w:eastAsia="Arial Unicode MS" w:cs="Arial"/>
                <w:bCs/>
                <w:sz w:val="20"/>
                <w:szCs w:val="20"/>
              </w:rPr>
            </w:pPr>
          </w:p>
        </w:tc>
        <w:tc>
          <w:tcPr>
            <w:tcW w:w="32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CFE23" w14:textId="77777777" w:rsidR="00F34587" w:rsidRPr="002E199F" w:rsidRDefault="00F34587" w:rsidP="00F34587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E82D2" w14:textId="77777777" w:rsidR="00F34587" w:rsidRPr="00CD3A5A" w:rsidRDefault="00F34587" w:rsidP="00F34587">
            <w:pPr>
              <w:rPr>
                <w:rFonts w:ascii="Calibri" w:hAnsi="Calibri"/>
                <w:color w:val="000000"/>
              </w:rPr>
            </w:pPr>
          </w:p>
        </w:tc>
      </w:tr>
    </w:tbl>
    <w:p w14:paraId="7DDDD372" w14:textId="77777777" w:rsidR="0012761C" w:rsidRDefault="0012761C" w:rsidP="0012761C">
      <w:pPr>
        <w:pStyle w:val="ListParagraph"/>
        <w:spacing w:after="0" w:line="240" w:lineRule="auto"/>
        <w:ind w:left="-284" w:firstLine="284"/>
        <w:rPr>
          <w:rFonts w:ascii="Arial" w:eastAsia="Arial Unicode MS" w:hAnsi="Arial" w:cs="Arial"/>
          <w:b/>
          <w:sz w:val="24"/>
          <w:szCs w:val="24"/>
        </w:rPr>
      </w:pPr>
    </w:p>
    <w:p w14:paraId="4205A683" w14:textId="77777777" w:rsidR="0012761C" w:rsidRPr="002E199F" w:rsidRDefault="000274F3" w:rsidP="0012761C">
      <w:pPr>
        <w:pStyle w:val="ListParagraph"/>
        <w:spacing w:after="0" w:line="240" w:lineRule="auto"/>
        <w:ind w:left="-284" w:firstLine="284"/>
        <w:rPr>
          <w:rFonts w:ascii="Arial" w:eastAsia="Arial Unicode MS" w:hAnsi="Arial" w:cs="Arial"/>
          <w:b/>
          <w:sz w:val="24"/>
          <w:szCs w:val="24"/>
        </w:rPr>
      </w:pPr>
      <w:r w:rsidRPr="002E199F">
        <w:rPr>
          <w:rFonts w:ascii="Arial" w:eastAsia="Arial Unicode MS" w:hAnsi="Arial" w:cs="Arial"/>
          <w:b/>
          <w:sz w:val="24"/>
          <w:szCs w:val="24"/>
        </w:rPr>
        <w:t>Product Order Details</w:t>
      </w:r>
    </w:p>
    <w:p w14:paraId="6DD1D138" w14:textId="77777777" w:rsidR="0012761C" w:rsidRPr="002E199F" w:rsidRDefault="000274F3" w:rsidP="0012761C">
      <w:pPr>
        <w:pStyle w:val="ListParagraph"/>
        <w:tabs>
          <w:tab w:val="left" w:pos="2190"/>
        </w:tabs>
        <w:spacing w:after="0" w:line="240" w:lineRule="auto"/>
        <w:ind w:left="-284" w:firstLine="284"/>
        <w:rPr>
          <w:rFonts w:ascii="Arial" w:eastAsia="Arial Unicode MS" w:hAnsi="Arial" w:cs="Arial"/>
          <w:b/>
          <w:sz w:val="24"/>
          <w:szCs w:val="24"/>
        </w:rPr>
      </w:pPr>
      <w:r w:rsidRPr="002E199F">
        <w:rPr>
          <w:rFonts w:ascii="Arial" w:eastAsia="Arial Unicode MS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797"/>
        <w:gridCol w:w="2693"/>
      </w:tblGrid>
      <w:tr w:rsidR="00905902" w14:paraId="65546F93" w14:textId="77777777" w:rsidTr="00C25E61">
        <w:trPr>
          <w:trHeight w:val="397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14:paraId="2554452F" w14:textId="77777777" w:rsidR="0012761C" w:rsidRPr="002D7B73" w:rsidRDefault="000274F3" w:rsidP="00C25E61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b/>
                <w:sz w:val="24"/>
                <w:szCs w:val="24"/>
              </w:rPr>
            </w:pPr>
            <w:r w:rsidRPr="002D7B73">
              <w:rPr>
                <w:rFonts w:eastAsia="Arial Unicode MS" w:cs="Calibri"/>
                <w:b/>
                <w:sz w:val="24"/>
                <w:szCs w:val="24"/>
              </w:rPr>
              <w:t>Product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CEEEF05" w14:textId="77777777" w:rsidR="0012761C" w:rsidRPr="002D7B73" w:rsidRDefault="000274F3" w:rsidP="00C25E61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b/>
                <w:sz w:val="24"/>
                <w:szCs w:val="24"/>
              </w:rPr>
            </w:pPr>
            <w:r w:rsidRPr="002D7B73">
              <w:rPr>
                <w:rFonts w:eastAsia="Arial Unicode MS" w:cs="Calibri"/>
                <w:b/>
                <w:sz w:val="24"/>
                <w:szCs w:val="24"/>
              </w:rPr>
              <w:t>Quantity</w:t>
            </w:r>
          </w:p>
        </w:tc>
      </w:tr>
      <w:tr w:rsidR="00905902" w14:paraId="34CED2CA" w14:textId="77777777" w:rsidTr="00C25E61">
        <w:trPr>
          <w:trHeight w:val="397"/>
        </w:trPr>
        <w:tc>
          <w:tcPr>
            <w:tcW w:w="7797" w:type="dxa"/>
            <w:vAlign w:val="center"/>
          </w:tcPr>
          <w:p w14:paraId="734955A8" w14:textId="77777777" w:rsidR="0012761C" w:rsidRPr="002D7B73" w:rsidRDefault="000274F3" w:rsidP="00C25E61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EPYSQLI</w:t>
            </w:r>
            <w:r w:rsidRPr="002D7B73">
              <w:rPr>
                <w:rFonts w:cs="Calibri"/>
                <w:sz w:val="24"/>
                <w:szCs w:val="24"/>
              </w:rPr>
              <w:t xml:space="preserve"> Eculizumab 300mg concentrate for solution for infusion vials</w:t>
            </w:r>
          </w:p>
        </w:tc>
        <w:tc>
          <w:tcPr>
            <w:tcW w:w="2693" w:type="dxa"/>
            <w:vAlign w:val="center"/>
          </w:tcPr>
          <w:p w14:paraId="5F680684" w14:textId="77777777" w:rsidR="0012761C" w:rsidRPr="002D7B73" w:rsidRDefault="000274F3" w:rsidP="00C25E61">
            <w:pPr>
              <w:pStyle w:val="ListParagraph"/>
              <w:spacing w:after="0" w:line="240" w:lineRule="auto"/>
              <w:ind w:left="0"/>
              <w:rPr>
                <w:rFonts w:eastAsia="Arial Unicode MS" w:cs="Calibri"/>
                <w:b/>
                <w:sz w:val="24"/>
                <w:szCs w:val="24"/>
              </w:rPr>
            </w:pP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D7B73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7D796B3E" w14:textId="77777777" w:rsidR="0012761C" w:rsidRPr="002E199F" w:rsidRDefault="0012761C" w:rsidP="0012761C">
      <w:pPr>
        <w:pStyle w:val="ListParagraph"/>
        <w:spacing w:after="0" w:line="240" w:lineRule="auto"/>
        <w:ind w:left="-284" w:firstLine="284"/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36141DE3" w14:textId="77777777" w:rsidR="0012761C" w:rsidRPr="002E199F" w:rsidRDefault="000274F3" w:rsidP="0012761C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  <w:u w:val="single"/>
        </w:rPr>
      </w:pPr>
      <w:r w:rsidRPr="002E199F">
        <w:rPr>
          <w:rFonts w:asciiTheme="minorHAnsi" w:eastAsia="Arial Unicode MS" w:hAnsiTheme="minorHAnsi" w:cstheme="minorHAnsi"/>
          <w:b/>
          <w:sz w:val="24"/>
          <w:szCs w:val="24"/>
        </w:rPr>
        <w:t xml:space="preserve">Checklist to be completed </w:t>
      </w:r>
      <w:r w:rsidRPr="002E199F">
        <w:rPr>
          <w:rFonts w:asciiTheme="minorHAnsi" w:eastAsia="Arial Unicode MS" w:hAnsiTheme="minorHAnsi" w:cstheme="minorHAnsi"/>
          <w:b/>
          <w:sz w:val="24"/>
          <w:szCs w:val="24"/>
          <w:u w:val="single"/>
        </w:rPr>
        <w:t>in full</w:t>
      </w:r>
    </w:p>
    <w:p w14:paraId="3CCB6AC0" w14:textId="77777777" w:rsidR="005E347A" w:rsidRPr="002E199F" w:rsidRDefault="005E347A" w:rsidP="005E347A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1696"/>
        <w:gridCol w:w="713"/>
        <w:gridCol w:w="1467"/>
        <w:gridCol w:w="518"/>
        <w:gridCol w:w="987"/>
        <w:gridCol w:w="2535"/>
      </w:tblGrid>
      <w:tr w:rsidR="00905902" w14:paraId="53DB9973" w14:textId="77777777" w:rsidTr="00CB02F2">
        <w:tc>
          <w:tcPr>
            <w:tcW w:w="6570" w:type="dxa"/>
            <w:gridSpan w:val="4"/>
            <w:tcBorders>
              <w:right w:val="single" w:sz="4" w:space="0" w:color="auto"/>
            </w:tcBorders>
          </w:tcPr>
          <w:p w14:paraId="62CB270F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PRESCRIBER / HCP</w:t>
            </w:r>
          </w:p>
        </w:tc>
        <w:tc>
          <w:tcPr>
            <w:tcW w:w="40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6A64617" w14:textId="77777777" w:rsidR="005E347A" w:rsidRPr="002E199F" w:rsidRDefault="005E347A" w:rsidP="00C25E61">
            <w:pPr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</w:rPr>
            </w:pPr>
          </w:p>
        </w:tc>
      </w:tr>
      <w:tr w:rsidR="00905902" w14:paraId="5D1ED3A1" w14:textId="77777777" w:rsidTr="00CB02F2">
        <w:trPr>
          <w:trHeight w:val="293"/>
        </w:trPr>
        <w:tc>
          <w:tcPr>
            <w:tcW w:w="4390" w:type="dxa"/>
            <w:gridSpan w:val="2"/>
            <w:vMerge w:val="restart"/>
            <w:vAlign w:val="center"/>
          </w:tcPr>
          <w:p w14:paraId="2A9ABA5A" w14:textId="77777777" w:rsidR="00F34587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 the Patient new to treatment?                                                                                           </w:t>
            </w:r>
          </w:p>
        </w:tc>
        <w:tc>
          <w:tcPr>
            <w:tcW w:w="218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CEBE5EA" w14:textId="77777777" w:rsidR="00F34587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sdt>
              <w:sdtPr>
                <w:rPr>
                  <w:rFonts w:eastAsia="Times New Roman"/>
                  <w:bCs/>
                  <w:color w:val="000000"/>
                  <w:sz w:val="20"/>
                  <w:szCs w:val="18"/>
                  <w:lang w:eastAsia="en-GB"/>
                </w:rPr>
                <w:alias w:val="Status"/>
                <w:tag w:val="Status"/>
                <w:id w:val="2016038216"/>
                <w:placeholder>
                  <w:docPart w:val="606236029BBC4B7ABABDEF14225C20A1"/>
                </w:placeholder>
                <w:dropDownList>
                  <w:listItem w:displayText="Please confirm" w:value="Please confirm"/>
                  <w:listItem w:displayText="Yes new to treatment" w:value="Yes new to treatment"/>
                  <w:listItem w:displayText="No" w:value="No"/>
                </w:dropDownList>
              </w:sdtPr>
              <w:sdtEndPr>
                <w:rPr>
                  <w:rFonts w:eastAsia="Calibri"/>
                  <w:lang w:eastAsia="en-US"/>
                </w:rPr>
              </w:sdtEndPr>
              <w:sdtContent>
                <w:r>
                  <w:rPr>
                    <w:rFonts w:eastAsia="Times New Roman"/>
                    <w:bCs/>
                    <w:color w:val="000000"/>
                    <w:sz w:val="20"/>
                    <w:szCs w:val="18"/>
                    <w:lang w:eastAsia="en-GB"/>
                  </w:rPr>
                  <w:t>Please confirm</w:t>
                </w:r>
              </w:sdtContent>
            </w:sdt>
          </w:p>
          <w:p w14:paraId="50E005F8" w14:textId="77777777" w:rsidR="00F34587" w:rsidRDefault="00F34587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bCs/>
                <w:color w:val="000000"/>
                <w:sz w:val="24"/>
                <w:szCs w:val="18"/>
              </w:rPr>
            </w:pPr>
          </w:p>
          <w:p w14:paraId="3D51CB44" w14:textId="77777777" w:rsidR="00F34587" w:rsidRPr="002E199F" w:rsidRDefault="00F34587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4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14:paraId="05EFD72F" w14:textId="77777777" w:rsidR="00F34587" w:rsidRPr="002E199F" w:rsidRDefault="00F34587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/>
                <w:i/>
                <w:iCs/>
                <w:color w:val="7F7F7F" w:themeColor="text1" w:themeTint="80"/>
                <w:sz w:val="24"/>
                <w:szCs w:val="24"/>
              </w:rPr>
            </w:pPr>
          </w:p>
        </w:tc>
      </w:tr>
      <w:tr w:rsidR="00905902" w14:paraId="348946AA" w14:textId="77777777" w:rsidTr="00CB02F2">
        <w:tc>
          <w:tcPr>
            <w:tcW w:w="4390" w:type="dxa"/>
            <w:gridSpan w:val="2"/>
            <w:vMerge/>
          </w:tcPr>
          <w:p w14:paraId="02A9B21E" w14:textId="77777777" w:rsidR="00F34587" w:rsidRPr="00153409" w:rsidRDefault="00F34587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322C838" w14:textId="77777777" w:rsidR="00F34587" w:rsidRPr="00153409" w:rsidRDefault="00F34587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2867E357" w14:textId="77777777" w:rsidR="00F34587" w:rsidRPr="00153409" w:rsidRDefault="000274F3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/>
                <w:i/>
                <w:iCs/>
                <w:color w:val="7F7F7F" w:themeColor="text1" w:themeTint="80"/>
                <w:sz w:val="24"/>
                <w:szCs w:val="24"/>
              </w:rPr>
            </w:pPr>
            <w:r w:rsidRPr="00B66ABC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TO BE COMPLETED BY HEALTHNET</w:t>
            </w:r>
          </w:p>
        </w:tc>
      </w:tr>
      <w:tr w:rsidR="00905902" w14:paraId="4E8D549A" w14:textId="77777777" w:rsidTr="00FE6303">
        <w:trPr>
          <w:trHeight w:val="293"/>
        </w:trPr>
        <w:tc>
          <w:tcPr>
            <w:tcW w:w="4390" w:type="dxa"/>
            <w:gridSpan w:val="2"/>
            <w:vMerge/>
          </w:tcPr>
          <w:p w14:paraId="1168BB3B" w14:textId="77777777" w:rsidR="00F34587" w:rsidRPr="002E199F" w:rsidRDefault="00F34587" w:rsidP="00F34587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9E3873E" w14:textId="77777777" w:rsidR="00F34587" w:rsidRPr="002E199F" w:rsidRDefault="00F34587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B6DDE8" w:themeFill="accent5" w:themeFillTint="66"/>
          </w:tcPr>
          <w:p w14:paraId="28C85A4C" w14:textId="77777777" w:rsidR="00F34587" w:rsidRPr="002D7B73" w:rsidRDefault="000274F3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Confirm date Received:</w:t>
            </w:r>
          </w:p>
          <w:p w14:paraId="293CEA5B" w14:textId="77777777" w:rsidR="00F34587" w:rsidRPr="002D7B73" w:rsidRDefault="000274F3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eastAsia="Arial Unicode MS" w:hAnsiTheme="minorHAnsi" w:cstheme="minorHAnsi"/>
                  <w:bCs/>
                  <w:i/>
                  <w:iCs/>
                  <w:color w:val="7F7F7F" w:themeColor="text1" w:themeTint="80"/>
                  <w:sz w:val="18"/>
                  <w:szCs w:val="18"/>
                </w:rPr>
                <w:id w:val="-999878504"/>
                <w:placeholder>
                  <w:docPart w:val="58EA7B5237254FFBB024D26E1879DF1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2D7B73">
                  <w:rPr>
                    <w:rStyle w:val="PlaceholderText"/>
                    <w:rFonts w:asciiTheme="minorHAnsi" w:hAnsiTheme="minorHAnsi" w:cstheme="minorHAnsi"/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enter  date.</w:t>
                </w:r>
              </w:sdtContent>
            </w:sdt>
          </w:p>
        </w:tc>
        <w:tc>
          <w:tcPr>
            <w:tcW w:w="2535" w:type="dxa"/>
            <w:vMerge w:val="restart"/>
            <w:tcBorders>
              <w:top w:val="nil"/>
              <w:left w:val="nil"/>
              <w:right w:val="nil"/>
            </w:tcBorders>
            <w:shd w:val="clear" w:color="auto" w:fill="B6DDE8" w:themeFill="accent5" w:themeFillTint="66"/>
          </w:tcPr>
          <w:p w14:paraId="20F7693F" w14:textId="77777777" w:rsidR="00F34587" w:rsidRPr="002D7B73" w:rsidRDefault="000274F3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Confirm date sent to </w:t>
            </w:r>
            <w:r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>Samsung</w:t>
            </w:r>
            <w:r w:rsidRPr="002D7B73"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eastAsia="Arial Unicode MS" w:hAnsiTheme="minorHAnsi" w:cstheme="minorHAnsi"/>
                  <w:bCs/>
                  <w:i/>
                  <w:iCs/>
                  <w:color w:val="7F7F7F" w:themeColor="text1" w:themeTint="80"/>
                  <w:sz w:val="18"/>
                  <w:szCs w:val="18"/>
                </w:rPr>
                <w:id w:val="-225774508"/>
                <w:placeholder>
                  <w:docPart w:val="9D7C4C237C614293B18E440A0359CE5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2D7B73">
                  <w:rPr>
                    <w:rStyle w:val="PlaceholderText"/>
                    <w:rFonts w:asciiTheme="minorHAnsi" w:hAnsiTheme="minorHAnsi" w:cstheme="minorHAnsi"/>
                    <w:bCs/>
                    <w:i/>
                    <w:iCs/>
                    <w:color w:val="7F7F7F" w:themeColor="text1" w:themeTint="80"/>
                    <w:sz w:val="18"/>
                    <w:szCs w:val="18"/>
                  </w:rPr>
                  <w:t>enter date.</w:t>
                </w:r>
              </w:sdtContent>
            </w:sdt>
          </w:p>
        </w:tc>
      </w:tr>
      <w:tr w:rsidR="00905902" w14:paraId="0E8FD020" w14:textId="77777777" w:rsidTr="006876D4">
        <w:tc>
          <w:tcPr>
            <w:tcW w:w="6570" w:type="dxa"/>
            <w:gridSpan w:val="4"/>
            <w:tcBorders>
              <w:right w:val="single" w:sz="4" w:space="0" w:color="auto"/>
            </w:tcBorders>
          </w:tcPr>
          <w:p w14:paraId="1EF3730F" w14:textId="77777777" w:rsidR="00FD7522" w:rsidRDefault="00FD7522" w:rsidP="00C25E61">
            <w:pPr>
              <w:pStyle w:val="ListParagraph"/>
              <w:spacing w:after="0" w:line="240" w:lineRule="auto"/>
              <w:ind w:left="0"/>
              <w:rPr>
                <w:rFonts w:eastAsia="Times New Roman"/>
                <w:bCs/>
                <w:color w:val="000000"/>
                <w:sz w:val="20"/>
                <w:szCs w:val="18"/>
                <w:lang w:eastAsia="en-GB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C91DB7D" w14:textId="77777777" w:rsidR="00FD7522" w:rsidRPr="002D7B73" w:rsidRDefault="00FD7522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535" w:type="dxa"/>
            <w:vMerge/>
            <w:tcBorders>
              <w:left w:val="nil"/>
              <w:bottom w:val="nil"/>
              <w:right w:val="nil"/>
            </w:tcBorders>
            <w:shd w:val="clear" w:color="auto" w:fill="B6DDE8" w:themeFill="accent5" w:themeFillTint="66"/>
          </w:tcPr>
          <w:p w14:paraId="029E50D6" w14:textId="77777777" w:rsidR="00FD7522" w:rsidRPr="002D7B73" w:rsidRDefault="00FD7522" w:rsidP="00C25E61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eastAsia="Arial Unicode MS" w:hAnsiTheme="minorHAnsi" w:cstheme="minorHAnsi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</w:p>
        </w:tc>
      </w:tr>
      <w:tr w:rsidR="00905902" w14:paraId="5683E29C" w14:textId="77777777" w:rsidTr="00C25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694" w:type="dxa"/>
            <w:vAlign w:val="bottom"/>
          </w:tcPr>
          <w:p w14:paraId="3E301FD0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Order placed by (Name)</w:t>
            </w:r>
          </w:p>
        </w:tc>
        <w:tc>
          <w:tcPr>
            <w:tcW w:w="2409" w:type="dxa"/>
            <w:gridSpan w:val="2"/>
            <w:tcBorders>
              <w:bottom w:val="dashSmallGap" w:sz="4" w:space="0" w:color="auto"/>
            </w:tcBorders>
            <w:vAlign w:val="bottom"/>
          </w:tcPr>
          <w:p w14:paraId="57414448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7DE55033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jc w:val="right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Signature</w:t>
            </w:r>
          </w:p>
        </w:tc>
        <w:tc>
          <w:tcPr>
            <w:tcW w:w="3522" w:type="dxa"/>
            <w:gridSpan w:val="2"/>
            <w:tcBorders>
              <w:bottom w:val="dashSmallGap" w:sz="4" w:space="0" w:color="auto"/>
            </w:tcBorders>
          </w:tcPr>
          <w:p w14:paraId="6142B0C2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  <w:tr w:rsidR="00905902" w14:paraId="5CD65C23" w14:textId="77777777" w:rsidTr="00C25E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694" w:type="dxa"/>
            <w:vAlign w:val="bottom"/>
          </w:tcPr>
          <w:p w14:paraId="1C99563D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jc w:val="right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>Date</w:t>
            </w:r>
          </w:p>
        </w:tc>
        <w:sdt>
          <w:sdtPr>
            <w:rPr>
              <w:rFonts w:asciiTheme="minorHAnsi" w:eastAsia="Arial Unicode MS" w:hAnsiTheme="minorHAnsi" w:cstheme="minorHAnsi"/>
              <w:b/>
              <w:sz w:val="24"/>
              <w:szCs w:val="24"/>
            </w:rPr>
            <w:id w:val="-1293280566"/>
            <w:placeholder>
              <w:docPart w:val="D1159F53554341B3A52080F6C8BAD241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09" w:type="dxa"/>
                <w:gridSpan w:val="2"/>
                <w:tcBorders>
                  <w:top w:val="dashSmallGap" w:sz="4" w:space="0" w:color="auto"/>
                  <w:bottom w:val="dashSmallGap" w:sz="4" w:space="0" w:color="auto"/>
                </w:tcBorders>
                <w:vAlign w:val="bottom"/>
              </w:tcPr>
              <w:p w14:paraId="418E144A" w14:textId="77777777" w:rsidR="005E347A" w:rsidRPr="002E199F" w:rsidRDefault="000274F3" w:rsidP="00C25E61">
                <w:pPr>
                  <w:pStyle w:val="ListParagraph"/>
                  <w:spacing w:after="0" w:line="240" w:lineRule="auto"/>
                  <w:ind w:left="0"/>
                  <w:rPr>
                    <w:rFonts w:asciiTheme="minorHAnsi" w:eastAsia="Arial Unicode MS" w:hAnsiTheme="minorHAnsi" w:cstheme="minorHAnsi"/>
                    <w:b/>
                    <w:sz w:val="24"/>
                    <w:szCs w:val="24"/>
                  </w:rPr>
                </w:pPr>
                <w:r w:rsidRPr="002E199F">
                  <w:rPr>
                    <w:rStyle w:val="PlaceholderText"/>
                    <w:rFonts w:asciiTheme="minorHAnsi" w:hAnsiTheme="minorHAnsi" w:cstheme="minorHAnsi"/>
                    <w:sz w:val="24"/>
                    <w:szCs w:val="24"/>
                  </w:rPr>
                  <w:t>enter a date.</w:t>
                </w:r>
              </w:p>
            </w:tc>
          </w:sdtContent>
        </w:sdt>
        <w:tc>
          <w:tcPr>
            <w:tcW w:w="1985" w:type="dxa"/>
            <w:gridSpan w:val="2"/>
            <w:vAlign w:val="bottom"/>
          </w:tcPr>
          <w:p w14:paraId="02AD2238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jc w:val="right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  <w:t xml:space="preserve">Contact Number </w:t>
            </w:r>
          </w:p>
        </w:tc>
        <w:tc>
          <w:tcPr>
            <w:tcW w:w="3522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7066ED2" w14:textId="77777777" w:rsidR="005E347A" w:rsidRPr="002E199F" w:rsidRDefault="000274F3" w:rsidP="00C25E61">
            <w:pPr>
              <w:pStyle w:val="ListParagraph"/>
              <w:spacing w:after="0" w:line="240" w:lineRule="auto"/>
              <w:ind w:left="0"/>
              <w:rPr>
                <w:rFonts w:asciiTheme="minorHAnsi" w:eastAsia="Arial Unicode MS" w:hAnsiTheme="minorHAnsi" w:cstheme="minorHAnsi"/>
                <w:b/>
                <w:sz w:val="24"/>
                <w:szCs w:val="24"/>
              </w:rPr>
            </w:pP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instrText xml:space="preserve"> FORMTEXT </w:instrTex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separate"/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noProof/>
                <w:color w:val="000000"/>
                <w:sz w:val="24"/>
                <w:szCs w:val="24"/>
                <w:lang w:eastAsia="en-GB"/>
              </w:rPr>
              <w:t> </w:t>
            </w:r>
            <w:r w:rsidRPr="002E199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n-GB"/>
              </w:rPr>
              <w:fldChar w:fldCharType="end"/>
            </w:r>
          </w:p>
        </w:tc>
      </w:tr>
    </w:tbl>
    <w:p w14:paraId="26998023" w14:textId="77777777" w:rsidR="006C7C18" w:rsidRPr="002E199F" w:rsidRDefault="006C7C18" w:rsidP="005E347A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4"/>
          <w:szCs w:val="24"/>
        </w:rPr>
      </w:pPr>
    </w:p>
    <w:p w14:paraId="69D574E3" w14:textId="77777777" w:rsidR="005E347A" w:rsidRPr="00440B39" w:rsidRDefault="000274F3" w:rsidP="00440B39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Cs/>
          <w:sz w:val="24"/>
          <w:szCs w:val="24"/>
          <w:lang w:eastAsia="en-GB"/>
        </w:rPr>
      </w:pPr>
      <w:r w:rsidRPr="00C82C9F">
        <w:rPr>
          <w:rFonts w:asciiTheme="minorHAnsi" w:hAnsiTheme="minorHAnsi" w:cstheme="minorHAnsi"/>
          <w:b/>
          <w:bCs/>
          <w:sz w:val="28"/>
          <w:szCs w:val="28"/>
          <w:highlight w:val="lightGray"/>
        </w:rPr>
        <w:t xml:space="preserve">Step </w:t>
      </w:r>
      <w:r w:rsidR="00440B39" w:rsidRPr="00C82C9F">
        <w:rPr>
          <w:rFonts w:asciiTheme="minorHAnsi" w:hAnsiTheme="minorHAnsi" w:cstheme="minorHAnsi"/>
          <w:b/>
          <w:bCs/>
          <w:sz w:val="28"/>
          <w:szCs w:val="28"/>
          <w:highlight w:val="lightGray"/>
        </w:rPr>
        <w:t>2:</w:t>
      </w:r>
      <w:r w:rsidR="00440B39" w:rsidRPr="00C82C9F">
        <w:rPr>
          <w:rFonts w:asciiTheme="minorHAnsi" w:hAnsiTheme="minorHAnsi" w:cstheme="minorHAnsi"/>
          <w:b/>
          <w:bCs/>
          <w:sz w:val="28"/>
          <w:szCs w:val="28"/>
          <w:highlight w:val="lightGray"/>
          <w:u w:val="single"/>
        </w:rPr>
        <w:t xml:space="preserve"> </w:t>
      </w:r>
      <w:r w:rsidRPr="00C82C9F">
        <w:rPr>
          <w:rFonts w:asciiTheme="minorHAnsi" w:eastAsia="Arial Unicode MS" w:hAnsiTheme="minorHAnsi" w:cstheme="minorHAnsi"/>
          <w:b/>
          <w:sz w:val="28"/>
          <w:szCs w:val="28"/>
          <w:highlight w:val="lightGray"/>
          <w:u w:val="single"/>
          <w:lang w:eastAsia="en-GB"/>
        </w:rPr>
        <w:t xml:space="preserve">Email </w:t>
      </w:r>
      <w:r w:rsidR="00440B39" w:rsidRPr="00C82C9F">
        <w:rPr>
          <w:rFonts w:asciiTheme="minorHAnsi" w:eastAsia="Arial Unicode MS" w:hAnsiTheme="minorHAnsi" w:cstheme="minorHAnsi"/>
          <w:b/>
          <w:sz w:val="28"/>
          <w:szCs w:val="28"/>
          <w:highlight w:val="lightGray"/>
          <w:u w:val="single"/>
          <w:lang w:eastAsia="en-GB"/>
        </w:rPr>
        <w:t xml:space="preserve">this order </w:t>
      </w:r>
      <w:r w:rsidRPr="00C82C9F">
        <w:rPr>
          <w:rFonts w:asciiTheme="minorHAnsi" w:eastAsia="Arial Unicode MS" w:hAnsiTheme="minorHAnsi" w:cstheme="minorHAnsi"/>
          <w:b/>
          <w:sz w:val="28"/>
          <w:szCs w:val="28"/>
          <w:highlight w:val="lightGray"/>
          <w:u w:val="single"/>
          <w:lang w:eastAsia="en-GB"/>
        </w:rPr>
        <w:t>form</w:t>
      </w:r>
      <w:r w:rsidR="00440B39" w:rsidRPr="00C82C9F">
        <w:rPr>
          <w:rFonts w:asciiTheme="minorHAnsi" w:eastAsia="Arial Unicode MS" w:hAnsiTheme="minorHAnsi" w:cstheme="minorHAnsi"/>
          <w:bCs/>
          <w:sz w:val="28"/>
          <w:szCs w:val="28"/>
          <w:lang w:eastAsia="en-GB"/>
        </w:rPr>
        <w:t xml:space="preserve"> </w:t>
      </w:r>
      <w:r w:rsidR="00440B39" w:rsidRPr="00440B39">
        <w:rPr>
          <w:rFonts w:asciiTheme="minorHAnsi" w:eastAsia="Arial Unicode MS" w:hAnsiTheme="minorHAnsi" w:cstheme="minorHAnsi"/>
          <w:bCs/>
          <w:sz w:val="24"/>
          <w:szCs w:val="24"/>
          <w:lang w:eastAsia="en-GB"/>
        </w:rPr>
        <w:t>to</w:t>
      </w:r>
      <w:r w:rsidR="00440B39">
        <w:rPr>
          <w:rFonts w:asciiTheme="minorHAnsi" w:hAnsiTheme="minorHAnsi" w:cstheme="minorHAnsi"/>
        </w:rPr>
        <w:t xml:space="preserve"> </w:t>
      </w:r>
      <w:r w:rsidRPr="0012118A">
        <w:rPr>
          <w:rFonts w:asciiTheme="minorHAnsi" w:hAnsiTheme="minorHAnsi" w:cstheme="minorHAnsi"/>
        </w:rPr>
        <w:t xml:space="preserve"> </w:t>
      </w:r>
      <w:hyperlink r:id="rId12" w:history="1">
        <w:r w:rsidR="005E347A" w:rsidRPr="0012118A">
          <w:rPr>
            <w:rStyle w:val="Hyperlink"/>
            <w:rFonts w:asciiTheme="minorHAnsi" w:hAnsiTheme="minorHAnsi" w:cstheme="minorHAnsi"/>
          </w:rPr>
          <w:t>eculizumab@healthnethomecare.co.uk</w:t>
        </w:r>
      </w:hyperlink>
      <w:r w:rsidRPr="0012118A">
        <w:rPr>
          <w:rFonts w:asciiTheme="minorHAnsi" w:hAnsiTheme="minorHAnsi" w:cstheme="minorHAnsi"/>
        </w:rPr>
        <w:t xml:space="preserve"> </w:t>
      </w:r>
      <w:r w:rsidRPr="00440B39">
        <w:rPr>
          <w:rFonts w:asciiTheme="minorHAnsi" w:eastAsia="Arial Unicode MS" w:hAnsiTheme="minorHAnsi" w:cstheme="minorHAnsi"/>
          <w:bCs/>
          <w:sz w:val="24"/>
          <w:szCs w:val="24"/>
          <w:lang w:eastAsia="en-GB"/>
        </w:rPr>
        <w:t>to place your order.</w:t>
      </w:r>
      <w:r w:rsidR="00440B39" w:rsidRPr="00440B39">
        <w:rPr>
          <w:rFonts w:asciiTheme="minorHAnsi" w:eastAsia="Arial Unicode MS" w:hAnsiTheme="minorHAnsi" w:cstheme="minorHAnsi"/>
          <w:bCs/>
          <w:sz w:val="24"/>
          <w:szCs w:val="24"/>
          <w:lang w:eastAsia="en-GB"/>
        </w:rPr>
        <w:t xml:space="preserve"> </w:t>
      </w:r>
    </w:p>
    <w:p w14:paraId="3CF20ED1" w14:textId="77777777" w:rsidR="005E347A" w:rsidRPr="00C82C9F" w:rsidRDefault="005E347A" w:rsidP="005E347A">
      <w:pPr>
        <w:pStyle w:val="ListParagraph"/>
        <w:spacing w:after="0" w:line="240" w:lineRule="auto"/>
        <w:ind w:left="0"/>
        <w:rPr>
          <w:rFonts w:asciiTheme="minorHAnsi" w:eastAsia="Arial Unicode MS" w:hAnsiTheme="minorHAnsi" w:cstheme="minorHAnsi"/>
          <w:b/>
          <w:sz w:val="28"/>
          <w:szCs w:val="28"/>
        </w:rPr>
      </w:pPr>
    </w:p>
    <w:p w14:paraId="2D2F4669" w14:textId="77777777" w:rsidR="00440B39" w:rsidRDefault="000274F3" w:rsidP="00C82C9F">
      <w:pPr>
        <w:rPr>
          <w:rFonts w:asciiTheme="minorHAnsi" w:eastAsia="Arial Unicode MS" w:hAnsiTheme="minorHAnsi" w:cstheme="minorHAnsi"/>
          <w:b/>
        </w:rPr>
      </w:pPr>
      <w:r w:rsidRPr="00C82C9F">
        <w:rPr>
          <w:rFonts w:asciiTheme="minorHAnsi" w:eastAsia="Arial Unicode MS" w:hAnsiTheme="minorHAnsi" w:cstheme="minorHAnsi"/>
          <w:b/>
          <w:sz w:val="28"/>
          <w:szCs w:val="28"/>
          <w:highlight w:val="lightGray"/>
        </w:rPr>
        <w:t>Step 3:</w:t>
      </w:r>
      <w:r w:rsidRPr="00C82C9F">
        <w:rPr>
          <w:rFonts w:asciiTheme="minorHAnsi" w:eastAsia="Arial Unicode MS" w:hAnsiTheme="minorHAnsi" w:cstheme="minorHAnsi"/>
          <w:bCs/>
          <w:sz w:val="28"/>
          <w:szCs w:val="28"/>
          <w:highlight w:val="lightGray"/>
        </w:rPr>
        <w:t xml:space="preserve"> </w:t>
      </w:r>
      <w:r w:rsidRPr="00C82C9F">
        <w:rPr>
          <w:rFonts w:asciiTheme="minorHAnsi" w:eastAsia="Arial Unicode MS" w:hAnsiTheme="minorHAnsi" w:cstheme="minorHAnsi"/>
          <w:b/>
          <w:sz w:val="28"/>
          <w:szCs w:val="28"/>
          <w:highlight w:val="lightGray"/>
          <w:u w:val="single"/>
        </w:rPr>
        <w:t>Please call the 24-hour service line on 0113 340 1850</w:t>
      </w:r>
      <w:r w:rsidRPr="00440B39">
        <w:rPr>
          <w:rFonts w:asciiTheme="minorHAnsi" w:eastAsia="Arial Unicode MS" w:hAnsiTheme="minorHAnsi" w:cstheme="minorHAnsi"/>
          <w:b/>
          <w:u w:val="single"/>
        </w:rPr>
        <w:t xml:space="preserve"> </w:t>
      </w:r>
      <w:r w:rsidRPr="00440B39">
        <w:rPr>
          <w:rFonts w:asciiTheme="minorHAnsi" w:eastAsia="Arial Unicode MS" w:hAnsiTheme="minorHAnsi" w:cstheme="minorHAnsi"/>
          <w:bCs/>
        </w:rPr>
        <w:t xml:space="preserve">to log your request and confirm </w:t>
      </w:r>
      <w:r>
        <w:rPr>
          <w:rFonts w:asciiTheme="minorHAnsi" w:eastAsia="Arial Unicode MS" w:hAnsiTheme="minorHAnsi" w:cstheme="minorHAnsi"/>
          <w:bCs/>
        </w:rPr>
        <w:t xml:space="preserve">with </w:t>
      </w:r>
      <w:r w:rsidRPr="00440B39">
        <w:rPr>
          <w:rFonts w:asciiTheme="minorHAnsi" w:eastAsia="Arial Unicode MS" w:hAnsiTheme="minorHAnsi" w:cstheme="minorHAnsi"/>
          <w:bCs/>
        </w:rPr>
        <w:t xml:space="preserve">the on-call HealthNet </w:t>
      </w:r>
      <w:r>
        <w:rPr>
          <w:rFonts w:asciiTheme="minorHAnsi" w:eastAsia="Arial Unicode MS" w:hAnsiTheme="minorHAnsi" w:cstheme="minorHAnsi"/>
          <w:bCs/>
        </w:rPr>
        <w:t xml:space="preserve">call handlers </w:t>
      </w:r>
      <w:r w:rsidRPr="00440B39">
        <w:rPr>
          <w:rFonts w:asciiTheme="minorHAnsi" w:eastAsia="Arial Unicode MS" w:hAnsiTheme="minorHAnsi" w:cstheme="minorHAnsi"/>
          <w:bCs/>
        </w:rPr>
        <w:t xml:space="preserve">that you </w:t>
      </w:r>
      <w:r>
        <w:rPr>
          <w:rFonts w:asciiTheme="minorHAnsi" w:eastAsia="Arial Unicode MS" w:hAnsiTheme="minorHAnsi" w:cstheme="minorHAnsi"/>
          <w:bCs/>
        </w:rPr>
        <w:t xml:space="preserve">have provided the full document set and core information requested. </w:t>
      </w:r>
      <w:r w:rsidRPr="00440B39">
        <w:rPr>
          <w:rFonts w:asciiTheme="minorHAnsi" w:eastAsia="Arial Unicode MS" w:hAnsiTheme="minorHAnsi" w:cstheme="minorHAnsi"/>
          <w:bCs/>
        </w:rPr>
        <w:t xml:space="preserve"> </w:t>
      </w:r>
      <w:r w:rsidRPr="00440B39">
        <w:rPr>
          <w:rFonts w:asciiTheme="minorHAnsi" w:eastAsia="Arial Unicode MS" w:hAnsiTheme="minorHAnsi" w:cstheme="minorHAnsi"/>
          <w:b/>
          <w:color w:val="EE0000"/>
        </w:rPr>
        <w:t>Failure to call this number will result in delayed medication delivery.</w:t>
      </w:r>
    </w:p>
    <w:p w14:paraId="09AD05DC" w14:textId="77777777" w:rsidR="005E347A" w:rsidRPr="00440B39" w:rsidRDefault="000274F3" w:rsidP="00440B39">
      <w:pPr>
        <w:tabs>
          <w:tab w:val="left" w:pos="2603"/>
          <w:tab w:val="center" w:pos="5310"/>
        </w:tabs>
        <w:jc w:val="center"/>
        <w:rPr>
          <w:rFonts w:asciiTheme="minorHAnsi" w:hAnsiTheme="minorHAnsi" w:cstheme="minorHAnsi"/>
          <w:b/>
          <w:bCs/>
          <w:sz w:val="40"/>
          <w:szCs w:val="40"/>
          <w:u w:val="single"/>
        </w:rPr>
      </w:pPr>
      <w:r w:rsidRPr="00440B39">
        <w:rPr>
          <w:rFonts w:asciiTheme="minorHAnsi" w:hAnsiTheme="minorHAnsi" w:cstheme="minorHAnsi"/>
          <w:b/>
          <w:bCs/>
          <w:sz w:val="40"/>
          <w:szCs w:val="40"/>
          <w:u w:val="single"/>
        </w:rPr>
        <w:t>This product must be signed for on delivery.</w:t>
      </w:r>
    </w:p>
    <w:sectPr w:rsidR="005E347A" w:rsidRPr="00440B39" w:rsidSect="0090572C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25" w:right="566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4E25D" w14:textId="77777777" w:rsidR="000274F3" w:rsidRDefault="000274F3">
      <w:r>
        <w:separator/>
      </w:r>
    </w:p>
  </w:endnote>
  <w:endnote w:type="continuationSeparator" w:id="0">
    <w:p w14:paraId="030CD306" w14:textId="77777777" w:rsidR="000274F3" w:rsidRDefault="0002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Font14586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5D65" w14:textId="77777777" w:rsidR="00F158E4" w:rsidRDefault="000274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CBB996" wp14:editId="699BA6D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211518128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A2C0B" w14:textId="77777777" w:rsidR="00F158E4" w:rsidRPr="00F158E4" w:rsidRDefault="000274F3" w:rsidP="00F158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158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BB9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84A2C0B" w14:textId="77777777" w:rsidR="00F158E4" w:rsidRPr="00F158E4" w:rsidRDefault="000274F3" w:rsidP="00F158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158E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ook w:val="04A0" w:firstRow="1" w:lastRow="0" w:firstColumn="1" w:lastColumn="0" w:noHBand="0" w:noVBand="1"/>
    </w:tblPr>
    <w:tblGrid>
      <w:gridCol w:w="3936"/>
      <w:gridCol w:w="3827"/>
      <w:gridCol w:w="2585"/>
    </w:tblGrid>
    <w:tr w:rsidR="00905902" w14:paraId="1D379CF8" w14:textId="77777777" w:rsidTr="0090572C">
      <w:tc>
        <w:tcPr>
          <w:tcW w:w="10348" w:type="dxa"/>
          <w:gridSpan w:val="3"/>
          <w:vAlign w:val="center"/>
        </w:tcPr>
        <w:p w14:paraId="2C964DE9" w14:textId="77777777" w:rsidR="00031257" w:rsidRPr="00E24150" w:rsidRDefault="000274F3" w:rsidP="00031257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Title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="007C2124" w:rsidRPr="007C2124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Epysqli (eculizumab) Wholesale Order Form</w:t>
          </w:r>
          <w:r w:rsidR="00CB02F2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_ NAMED PATIENT SUPPLY</w:t>
          </w:r>
        </w:p>
      </w:tc>
    </w:tr>
    <w:tr w:rsidR="00905902" w14:paraId="38E8A6A9" w14:textId="77777777" w:rsidTr="0090572C">
      <w:tc>
        <w:tcPr>
          <w:tcW w:w="3936" w:type="dxa"/>
          <w:vAlign w:val="center"/>
        </w:tcPr>
        <w:p w14:paraId="798D87D8" w14:textId="77777777" w:rsidR="00031257" w:rsidRPr="007C2124" w:rsidRDefault="000274F3" w:rsidP="00031257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7C2124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Document No.:</w:t>
          </w:r>
          <w:r w:rsidRPr="007C2124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</w:t>
          </w:r>
          <w:r w:rsidR="007C2124" w:rsidRPr="007C2124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CLI-SMS-FRM-001</w:t>
          </w:r>
        </w:p>
      </w:tc>
      <w:tc>
        <w:tcPr>
          <w:tcW w:w="3827" w:type="dxa"/>
          <w:vAlign w:val="center"/>
        </w:tcPr>
        <w:p w14:paraId="45A15AAF" w14:textId="77777777" w:rsidR="00031257" w:rsidRPr="00E24150" w:rsidRDefault="000274F3" w:rsidP="00031257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sz w:val="22"/>
              <w:szCs w:val="22"/>
              <w:lang w:eastAsia="en-US"/>
            </w:rPr>
            <w:t>Version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="00CE2A01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3</w:t>
          </w:r>
        </w:p>
      </w:tc>
      <w:tc>
        <w:tcPr>
          <w:tcW w:w="2585" w:type="dxa"/>
          <w:vAlign w:val="center"/>
        </w:tcPr>
        <w:p w14:paraId="5A20D718" w14:textId="77777777" w:rsidR="00031257" w:rsidRPr="00E24150" w:rsidRDefault="000274F3" w:rsidP="0090572C">
          <w:pPr>
            <w:tabs>
              <w:tab w:val="center" w:pos="4513"/>
              <w:tab w:val="right" w:pos="9026"/>
            </w:tabs>
            <w:spacing w:line="276" w:lineRule="auto"/>
            <w:jc w:val="right"/>
            <w:rPr>
              <w:rFonts w:ascii="Calibri" w:eastAsia="Calibri" w:hAnsi="Calibri" w:cs="Arial"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Page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PAGE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2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of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NUMPAGES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2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</w:p>
      </w:tc>
    </w:tr>
  </w:tbl>
  <w:p w14:paraId="504E6D4C" w14:textId="77777777" w:rsidR="00031257" w:rsidRDefault="00031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7" w:type="dxa"/>
      <w:tblLook w:val="04A0" w:firstRow="1" w:lastRow="0" w:firstColumn="1" w:lastColumn="0" w:noHBand="0" w:noVBand="1"/>
    </w:tblPr>
    <w:tblGrid>
      <w:gridCol w:w="3936"/>
      <w:gridCol w:w="3827"/>
      <w:gridCol w:w="2094"/>
    </w:tblGrid>
    <w:tr w:rsidR="00905902" w14:paraId="582431AB" w14:textId="77777777" w:rsidTr="00E24150">
      <w:tc>
        <w:tcPr>
          <w:tcW w:w="9857" w:type="dxa"/>
          <w:gridSpan w:val="3"/>
          <w:vAlign w:val="center"/>
        </w:tcPr>
        <w:p w14:paraId="5FA500FF" w14:textId="77777777" w:rsidR="00E24150" w:rsidRPr="00E24150" w:rsidRDefault="000274F3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Title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="006225B6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BEKEMV</w:t>
          </w:r>
          <w:r w:rsidR="002C28EE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Wholesale</w:t>
          </w:r>
          <w:r w:rsidR="006225B6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</w:t>
          </w:r>
          <w:r w:rsidR="00ED02E2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Order Form </w:t>
          </w:r>
        </w:p>
      </w:tc>
    </w:tr>
    <w:tr w:rsidR="00905902" w14:paraId="4CFB88C4" w14:textId="77777777" w:rsidTr="00E24150">
      <w:tc>
        <w:tcPr>
          <w:tcW w:w="3936" w:type="dxa"/>
          <w:vAlign w:val="center"/>
        </w:tcPr>
        <w:p w14:paraId="7F9250B2" w14:textId="77777777" w:rsidR="00E24150" w:rsidRPr="00FE70CB" w:rsidRDefault="000274F3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val="nl-BE" w:eastAsia="en-US"/>
            </w:rPr>
          </w:pPr>
          <w:r w:rsidRPr="00FE70CB">
            <w:rPr>
              <w:rFonts w:ascii="Calibri" w:eastAsia="Calibri" w:hAnsi="Calibri" w:cs="Arial"/>
              <w:b/>
              <w:bCs/>
              <w:sz w:val="22"/>
              <w:szCs w:val="22"/>
              <w:lang w:val="nl-BE" w:eastAsia="en-US"/>
            </w:rPr>
            <w:t>Document No.:</w:t>
          </w:r>
          <w:r w:rsidRPr="00FE70CB">
            <w:rPr>
              <w:rFonts w:ascii="Calibri" w:eastAsia="Calibri" w:hAnsi="Calibri" w:cs="Arial"/>
              <w:bCs/>
              <w:sz w:val="22"/>
              <w:szCs w:val="22"/>
              <w:lang w:val="nl-BE" w:eastAsia="en-US"/>
            </w:rPr>
            <w:t xml:space="preserve"> FRM-OP-WHS-004</w:t>
          </w:r>
        </w:p>
      </w:tc>
      <w:tc>
        <w:tcPr>
          <w:tcW w:w="3827" w:type="dxa"/>
          <w:vAlign w:val="center"/>
        </w:tcPr>
        <w:p w14:paraId="2B2ECC3A" w14:textId="77777777" w:rsidR="00E24150" w:rsidRPr="00E24150" w:rsidRDefault="000274F3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sz w:val="22"/>
              <w:szCs w:val="22"/>
              <w:lang w:eastAsia="en-US"/>
            </w:rPr>
            <w:t>Version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1</w:t>
          </w:r>
        </w:p>
      </w:tc>
      <w:tc>
        <w:tcPr>
          <w:tcW w:w="2094" w:type="dxa"/>
          <w:vAlign w:val="center"/>
        </w:tcPr>
        <w:p w14:paraId="3D5DA7CF" w14:textId="77777777" w:rsidR="00E24150" w:rsidRPr="00E24150" w:rsidRDefault="000274F3" w:rsidP="00824509">
          <w:pPr>
            <w:tabs>
              <w:tab w:val="center" w:pos="4513"/>
              <w:tab w:val="right" w:pos="9026"/>
            </w:tabs>
            <w:spacing w:line="276" w:lineRule="auto"/>
            <w:rPr>
              <w:rFonts w:ascii="Calibri" w:eastAsia="Calibri" w:hAnsi="Calibri" w:cs="Arial"/>
              <w:sz w:val="22"/>
              <w:szCs w:val="22"/>
              <w:lang w:eastAsia="en-US"/>
            </w:rPr>
          </w:pPr>
          <w:r w:rsidRPr="00E24150">
            <w:rPr>
              <w:rFonts w:ascii="Calibri" w:eastAsia="Calibri" w:hAnsi="Calibri" w:cs="Arial"/>
              <w:b/>
              <w:bCs/>
              <w:sz w:val="22"/>
              <w:szCs w:val="22"/>
              <w:lang w:eastAsia="en-US"/>
            </w:rPr>
            <w:t>Page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: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PAGE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1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 xml:space="preserve"> of </w: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begin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instrText xml:space="preserve"> NUMPAGES </w:instrText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fldChar w:fldCharType="separate"/>
          </w:r>
          <w:r w:rsidRPr="00E24150">
            <w:rPr>
              <w:rFonts w:ascii="Calibri" w:eastAsia="Calibri" w:hAnsi="Calibri" w:cs="Arial"/>
              <w:bCs/>
              <w:sz w:val="22"/>
              <w:szCs w:val="22"/>
              <w:lang w:eastAsia="en-US"/>
            </w:rPr>
            <w:t>1</w:t>
          </w:r>
          <w:r w:rsidRPr="00E24150">
            <w:rPr>
              <w:rFonts w:ascii="Calibri" w:eastAsia="Calibri" w:hAnsi="Calibri" w:cs="Arial"/>
              <w:sz w:val="22"/>
              <w:szCs w:val="22"/>
              <w:lang w:eastAsia="en-US"/>
            </w:rPr>
            <w:fldChar w:fldCharType="end"/>
          </w:r>
        </w:p>
      </w:tc>
    </w:tr>
  </w:tbl>
  <w:p w14:paraId="68BA9580" w14:textId="77777777" w:rsidR="00E24150" w:rsidRDefault="00E24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260C" w14:textId="77777777" w:rsidR="000274F3" w:rsidRDefault="000274F3">
      <w:r>
        <w:separator/>
      </w:r>
    </w:p>
  </w:footnote>
  <w:footnote w:type="continuationSeparator" w:id="0">
    <w:p w14:paraId="0A02BF90" w14:textId="77777777" w:rsidR="000274F3" w:rsidRDefault="0002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AB52" w14:textId="77777777" w:rsidR="000D3EF2" w:rsidRPr="002E199F" w:rsidRDefault="000274F3" w:rsidP="00555D5E">
    <w:pPr>
      <w:pStyle w:val="Header"/>
      <w:ind w:left="-426" w:right="567"/>
      <w:rPr>
        <w:rFonts w:cs="Arial"/>
        <w:color w:val="000000" w:themeColor="text1"/>
      </w:rPr>
    </w:pPr>
    <w:r w:rsidRPr="002E199F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58240" behindDoc="0" locked="0" layoutInCell="1" allowOverlap="1" wp14:anchorId="135CE0AD" wp14:editId="6D23FA67">
          <wp:simplePos x="0" y="0"/>
          <wp:positionH relativeFrom="column">
            <wp:posOffset>4395470</wp:posOffset>
          </wp:positionH>
          <wp:positionV relativeFrom="paragraph">
            <wp:posOffset>95885</wp:posOffset>
          </wp:positionV>
          <wp:extent cx="1819275" cy="628650"/>
          <wp:effectExtent l="0" t="0" r="9525" b="0"/>
          <wp:wrapSquare wrapText="bothSides"/>
          <wp:docPr id="1732694636" name="Picture 1732694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200754" name="Picture 4" descr="Biodose Services 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99F">
      <w:rPr>
        <w:rFonts w:cs="Arial"/>
        <w:b/>
        <w:bCs/>
        <w:color w:val="000000" w:themeColor="text1"/>
        <w:sz w:val="28"/>
      </w:rPr>
      <w:t>CONFIDENTIAL</w:t>
    </w:r>
    <w:r w:rsidRPr="002E199F">
      <w:rPr>
        <w:rFonts w:cs="Arial"/>
        <w:b/>
        <w:bCs/>
        <w:color w:val="000000" w:themeColor="text1"/>
        <w:sz w:val="28"/>
        <w:lang w:val="en-GB"/>
      </w:rPr>
      <w:tab/>
    </w:r>
    <w:r w:rsidRPr="002E199F">
      <w:rPr>
        <w:rFonts w:cs="Arial"/>
        <w:b/>
        <w:bCs/>
        <w:color w:val="000000" w:themeColor="text1"/>
        <w:sz w:val="28"/>
        <w:lang w:val="en-GB"/>
      </w:rPr>
      <w:tab/>
    </w:r>
  </w:p>
  <w:p w14:paraId="34FE3E22" w14:textId="77777777" w:rsidR="000D3EF2" w:rsidRPr="002E199F" w:rsidRDefault="000D3EF2">
    <w:pPr>
      <w:pStyle w:val="Header"/>
      <w:rPr>
        <w:color w:val="000000" w:themeColor="text1"/>
        <w:lang w:val="en-GB"/>
      </w:rPr>
    </w:pPr>
  </w:p>
  <w:p w14:paraId="18A273EC" w14:textId="77777777" w:rsidR="000D3EF2" w:rsidRPr="002E199F" w:rsidRDefault="000274F3" w:rsidP="00BC1349">
    <w:pPr>
      <w:pStyle w:val="Header"/>
      <w:tabs>
        <w:tab w:val="clear" w:pos="4153"/>
        <w:tab w:val="clear" w:pos="8306"/>
        <w:tab w:val="center" w:pos="8080"/>
        <w:tab w:val="right" w:pos="9214"/>
      </w:tabs>
      <w:ind w:right="-760"/>
      <w:rPr>
        <w:color w:val="000000" w:themeColor="text1"/>
        <w:lang w:val="en-GB"/>
      </w:rPr>
    </w:pPr>
    <w:r w:rsidRPr="002E199F">
      <w:rPr>
        <w:color w:val="000000" w:themeColor="text1"/>
        <w:lang w:val="en-GB"/>
      </w:rPr>
      <w:t xml:space="preserve">              </w:t>
    </w:r>
  </w:p>
  <w:p w14:paraId="2B45E8D9" w14:textId="77777777" w:rsidR="000D3EF2" w:rsidRPr="002E199F" w:rsidRDefault="000D3EF2" w:rsidP="002331BB">
    <w:pPr>
      <w:pStyle w:val="Header"/>
      <w:tabs>
        <w:tab w:val="clear" w:pos="4153"/>
        <w:tab w:val="clear" w:pos="8306"/>
        <w:tab w:val="center" w:pos="8080"/>
        <w:tab w:val="right" w:pos="9214"/>
      </w:tabs>
      <w:ind w:right="117"/>
      <w:rPr>
        <w:b/>
        <w:color w:val="000000" w:themeColor="text1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0B68"/>
    <w:multiLevelType w:val="hybridMultilevel"/>
    <w:tmpl w:val="941EF0A4"/>
    <w:lvl w:ilvl="0" w:tplc="73B2032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B066CF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74A66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E2729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42475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172820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EAFEE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66077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24400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F7439"/>
    <w:multiLevelType w:val="hybridMultilevel"/>
    <w:tmpl w:val="0CF433A4"/>
    <w:lvl w:ilvl="0" w:tplc="E880F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CBB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82D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4A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08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8F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4F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0FA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963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3154D"/>
    <w:multiLevelType w:val="hybridMultilevel"/>
    <w:tmpl w:val="A04E4DAE"/>
    <w:lvl w:ilvl="0" w:tplc="A03482D0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1CAF57C" w:tentative="1">
      <w:start w:val="1"/>
      <w:numFmt w:val="lowerLetter"/>
      <w:lvlText w:val="%2."/>
      <w:lvlJc w:val="left"/>
      <w:pPr>
        <w:ind w:left="2868" w:hanging="360"/>
      </w:pPr>
    </w:lvl>
    <w:lvl w:ilvl="2" w:tplc="48C89CEA" w:tentative="1">
      <w:start w:val="1"/>
      <w:numFmt w:val="lowerRoman"/>
      <w:lvlText w:val="%3."/>
      <w:lvlJc w:val="right"/>
      <w:pPr>
        <w:ind w:left="3588" w:hanging="180"/>
      </w:pPr>
    </w:lvl>
    <w:lvl w:ilvl="3" w:tplc="3842C7F2" w:tentative="1">
      <w:start w:val="1"/>
      <w:numFmt w:val="decimal"/>
      <w:lvlText w:val="%4."/>
      <w:lvlJc w:val="left"/>
      <w:pPr>
        <w:ind w:left="4308" w:hanging="360"/>
      </w:pPr>
    </w:lvl>
    <w:lvl w:ilvl="4" w:tplc="13644DFE" w:tentative="1">
      <w:start w:val="1"/>
      <w:numFmt w:val="lowerLetter"/>
      <w:lvlText w:val="%5."/>
      <w:lvlJc w:val="left"/>
      <w:pPr>
        <w:ind w:left="5028" w:hanging="360"/>
      </w:pPr>
    </w:lvl>
    <w:lvl w:ilvl="5" w:tplc="9552FBA2" w:tentative="1">
      <w:start w:val="1"/>
      <w:numFmt w:val="lowerRoman"/>
      <w:lvlText w:val="%6."/>
      <w:lvlJc w:val="right"/>
      <w:pPr>
        <w:ind w:left="5748" w:hanging="180"/>
      </w:pPr>
    </w:lvl>
    <w:lvl w:ilvl="6" w:tplc="20B88000" w:tentative="1">
      <w:start w:val="1"/>
      <w:numFmt w:val="decimal"/>
      <w:lvlText w:val="%7."/>
      <w:lvlJc w:val="left"/>
      <w:pPr>
        <w:ind w:left="6468" w:hanging="360"/>
      </w:pPr>
    </w:lvl>
    <w:lvl w:ilvl="7" w:tplc="EF1CA812" w:tentative="1">
      <w:start w:val="1"/>
      <w:numFmt w:val="lowerLetter"/>
      <w:lvlText w:val="%8."/>
      <w:lvlJc w:val="left"/>
      <w:pPr>
        <w:ind w:left="7188" w:hanging="360"/>
      </w:pPr>
    </w:lvl>
    <w:lvl w:ilvl="8" w:tplc="268AD3FA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1573136B"/>
    <w:multiLevelType w:val="hybridMultilevel"/>
    <w:tmpl w:val="B32C4618"/>
    <w:lvl w:ilvl="0" w:tplc="08CE13E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0"/>
      </w:rPr>
    </w:lvl>
    <w:lvl w:ilvl="1" w:tplc="587E5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089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C83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E94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DC2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A8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CC7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8E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66932"/>
    <w:multiLevelType w:val="hybridMultilevel"/>
    <w:tmpl w:val="EE944B8A"/>
    <w:lvl w:ilvl="0" w:tplc="30685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E9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84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C2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A4A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8D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09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2B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AF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62D18"/>
    <w:multiLevelType w:val="hybridMultilevel"/>
    <w:tmpl w:val="AB8A7F5C"/>
    <w:lvl w:ilvl="0" w:tplc="1716F7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3ACC80" w:tentative="1">
      <w:start w:val="1"/>
      <w:numFmt w:val="lowerLetter"/>
      <w:lvlText w:val="%2."/>
      <w:lvlJc w:val="left"/>
      <w:pPr>
        <w:ind w:left="1440" w:hanging="360"/>
      </w:pPr>
    </w:lvl>
    <w:lvl w:ilvl="2" w:tplc="02282630" w:tentative="1">
      <w:start w:val="1"/>
      <w:numFmt w:val="lowerRoman"/>
      <w:lvlText w:val="%3."/>
      <w:lvlJc w:val="right"/>
      <w:pPr>
        <w:ind w:left="2160" w:hanging="180"/>
      </w:pPr>
    </w:lvl>
    <w:lvl w:ilvl="3" w:tplc="73809840" w:tentative="1">
      <w:start w:val="1"/>
      <w:numFmt w:val="decimal"/>
      <w:lvlText w:val="%4."/>
      <w:lvlJc w:val="left"/>
      <w:pPr>
        <w:ind w:left="2880" w:hanging="360"/>
      </w:pPr>
    </w:lvl>
    <w:lvl w:ilvl="4" w:tplc="3C921DF0" w:tentative="1">
      <w:start w:val="1"/>
      <w:numFmt w:val="lowerLetter"/>
      <w:lvlText w:val="%5."/>
      <w:lvlJc w:val="left"/>
      <w:pPr>
        <w:ind w:left="3600" w:hanging="360"/>
      </w:pPr>
    </w:lvl>
    <w:lvl w:ilvl="5" w:tplc="E2CC56E2" w:tentative="1">
      <w:start w:val="1"/>
      <w:numFmt w:val="lowerRoman"/>
      <w:lvlText w:val="%6."/>
      <w:lvlJc w:val="right"/>
      <w:pPr>
        <w:ind w:left="4320" w:hanging="180"/>
      </w:pPr>
    </w:lvl>
    <w:lvl w:ilvl="6" w:tplc="6E6ECBA8" w:tentative="1">
      <w:start w:val="1"/>
      <w:numFmt w:val="decimal"/>
      <w:lvlText w:val="%7."/>
      <w:lvlJc w:val="left"/>
      <w:pPr>
        <w:ind w:left="5040" w:hanging="360"/>
      </w:pPr>
    </w:lvl>
    <w:lvl w:ilvl="7" w:tplc="AB86DDCE" w:tentative="1">
      <w:start w:val="1"/>
      <w:numFmt w:val="lowerLetter"/>
      <w:lvlText w:val="%8."/>
      <w:lvlJc w:val="left"/>
      <w:pPr>
        <w:ind w:left="5760" w:hanging="360"/>
      </w:pPr>
    </w:lvl>
    <w:lvl w:ilvl="8" w:tplc="C946F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50FCC"/>
    <w:multiLevelType w:val="hybridMultilevel"/>
    <w:tmpl w:val="D67E572E"/>
    <w:lvl w:ilvl="0" w:tplc="A4B66A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DD49666" w:tentative="1">
      <w:start w:val="1"/>
      <w:numFmt w:val="lowerLetter"/>
      <w:lvlText w:val="%2."/>
      <w:lvlJc w:val="left"/>
      <w:pPr>
        <w:ind w:left="1080" w:hanging="360"/>
      </w:pPr>
    </w:lvl>
    <w:lvl w:ilvl="2" w:tplc="6D828E6E" w:tentative="1">
      <w:start w:val="1"/>
      <w:numFmt w:val="lowerRoman"/>
      <w:lvlText w:val="%3."/>
      <w:lvlJc w:val="right"/>
      <w:pPr>
        <w:ind w:left="1800" w:hanging="180"/>
      </w:pPr>
    </w:lvl>
    <w:lvl w:ilvl="3" w:tplc="BE5EA4BE" w:tentative="1">
      <w:start w:val="1"/>
      <w:numFmt w:val="decimal"/>
      <w:lvlText w:val="%4."/>
      <w:lvlJc w:val="left"/>
      <w:pPr>
        <w:ind w:left="2520" w:hanging="360"/>
      </w:pPr>
    </w:lvl>
    <w:lvl w:ilvl="4" w:tplc="7D6E5F78" w:tentative="1">
      <w:start w:val="1"/>
      <w:numFmt w:val="lowerLetter"/>
      <w:lvlText w:val="%5."/>
      <w:lvlJc w:val="left"/>
      <w:pPr>
        <w:ind w:left="3240" w:hanging="360"/>
      </w:pPr>
    </w:lvl>
    <w:lvl w:ilvl="5" w:tplc="D8D27B8E" w:tentative="1">
      <w:start w:val="1"/>
      <w:numFmt w:val="lowerRoman"/>
      <w:lvlText w:val="%6."/>
      <w:lvlJc w:val="right"/>
      <w:pPr>
        <w:ind w:left="3960" w:hanging="180"/>
      </w:pPr>
    </w:lvl>
    <w:lvl w:ilvl="6" w:tplc="7528F1AA" w:tentative="1">
      <w:start w:val="1"/>
      <w:numFmt w:val="decimal"/>
      <w:lvlText w:val="%7."/>
      <w:lvlJc w:val="left"/>
      <w:pPr>
        <w:ind w:left="4680" w:hanging="360"/>
      </w:pPr>
    </w:lvl>
    <w:lvl w:ilvl="7" w:tplc="D0E6A5F4" w:tentative="1">
      <w:start w:val="1"/>
      <w:numFmt w:val="lowerLetter"/>
      <w:lvlText w:val="%8."/>
      <w:lvlJc w:val="left"/>
      <w:pPr>
        <w:ind w:left="5400" w:hanging="360"/>
      </w:pPr>
    </w:lvl>
    <w:lvl w:ilvl="8" w:tplc="0E8ED6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852DB2"/>
    <w:multiLevelType w:val="hybridMultilevel"/>
    <w:tmpl w:val="7CA0AC1C"/>
    <w:lvl w:ilvl="0" w:tplc="F216C4B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99A4694" w:tentative="1">
      <w:start w:val="1"/>
      <w:numFmt w:val="lowerLetter"/>
      <w:lvlText w:val="%2."/>
      <w:lvlJc w:val="left"/>
      <w:pPr>
        <w:ind w:left="796" w:hanging="360"/>
      </w:pPr>
    </w:lvl>
    <w:lvl w:ilvl="2" w:tplc="1512D758" w:tentative="1">
      <w:start w:val="1"/>
      <w:numFmt w:val="lowerRoman"/>
      <w:lvlText w:val="%3."/>
      <w:lvlJc w:val="right"/>
      <w:pPr>
        <w:ind w:left="1516" w:hanging="180"/>
      </w:pPr>
    </w:lvl>
    <w:lvl w:ilvl="3" w:tplc="D5B083CC" w:tentative="1">
      <w:start w:val="1"/>
      <w:numFmt w:val="decimal"/>
      <w:lvlText w:val="%4."/>
      <w:lvlJc w:val="left"/>
      <w:pPr>
        <w:ind w:left="2236" w:hanging="360"/>
      </w:pPr>
    </w:lvl>
    <w:lvl w:ilvl="4" w:tplc="BA9C661A" w:tentative="1">
      <w:start w:val="1"/>
      <w:numFmt w:val="lowerLetter"/>
      <w:lvlText w:val="%5."/>
      <w:lvlJc w:val="left"/>
      <w:pPr>
        <w:ind w:left="2956" w:hanging="360"/>
      </w:pPr>
    </w:lvl>
    <w:lvl w:ilvl="5" w:tplc="67FEEC6E" w:tentative="1">
      <w:start w:val="1"/>
      <w:numFmt w:val="lowerRoman"/>
      <w:lvlText w:val="%6."/>
      <w:lvlJc w:val="right"/>
      <w:pPr>
        <w:ind w:left="3676" w:hanging="180"/>
      </w:pPr>
    </w:lvl>
    <w:lvl w:ilvl="6" w:tplc="C692610E" w:tentative="1">
      <w:start w:val="1"/>
      <w:numFmt w:val="decimal"/>
      <w:lvlText w:val="%7."/>
      <w:lvlJc w:val="left"/>
      <w:pPr>
        <w:ind w:left="4396" w:hanging="360"/>
      </w:pPr>
    </w:lvl>
    <w:lvl w:ilvl="7" w:tplc="EBA818D8" w:tentative="1">
      <w:start w:val="1"/>
      <w:numFmt w:val="lowerLetter"/>
      <w:lvlText w:val="%8."/>
      <w:lvlJc w:val="left"/>
      <w:pPr>
        <w:ind w:left="5116" w:hanging="360"/>
      </w:pPr>
    </w:lvl>
    <w:lvl w:ilvl="8" w:tplc="7C78ADF8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222372A"/>
    <w:multiLevelType w:val="hybridMultilevel"/>
    <w:tmpl w:val="B9EC4644"/>
    <w:lvl w:ilvl="0" w:tplc="5EDA678E">
      <w:start w:val="1"/>
      <w:numFmt w:val="lowerLetter"/>
      <w:lvlText w:val="%1)"/>
      <w:lvlJc w:val="left"/>
      <w:pPr>
        <w:ind w:left="720" w:hanging="360"/>
      </w:pPr>
    </w:lvl>
    <w:lvl w:ilvl="1" w:tplc="366669FA" w:tentative="1">
      <w:start w:val="1"/>
      <w:numFmt w:val="lowerLetter"/>
      <w:lvlText w:val="%2."/>
      <w:lvlJc w:val="left"/>
      <w:pPr>
        <w:ind w:left="1440" w:hanging="360"/>
      </w:pPr>
    </w:lvl>
    <w:lvl w:ilvl="2" w:tplc="0480098E" w:tentative="1">
      <w:start w:val="1"/>
      <w:numFmt w:val="lowerRoman"/>
      <w:lvlText w:val="%3."/>
      <w:lvlJc w:val="right"/>
      <w:pPr>
        <w:ind w:left="2160" w:hanging="180"/>
      </w:pPr>
    </w:lvl>
    <w:lvl w:ilvl="3" w:tplc="E2BE36D6" w:tentative="1">
      <w:start w:val="1"/>
      <w:numFmt w:val="decimal"/>
      <w:lvlText w:val="%4."/>
      <w:lvlJc w:val="left"/>
      <w:pPr>
        <w:ind w:left="2880" w:hanging="360"/>
      </w:pPr>
    </w:lvl>
    <w:lvl w:ilvl="4" w:tplc="F72ABFAC" w:tentative="1">
      <w:start w:val="1"/>
      <w:numFmt w:val="lowerLetter"/>
      <w:lvlText w:val="%5."/>
      <w:lvlJc w:val="left"/>
      <w:pPr>
        <w:ind w:left="3600" w:hanging="360"/>
      </w:pPr>
    </w:lvl>
    <w:lvl w:ilvl="5" w:tplc="B610F480" w:tentative="1">
      <w:start w:val="1"/>
      <w:numFmt w:val="lowerRoman"/>
      <w:lvlText w:val="%6."/>
      <w:lvlJc w:val="right"/>
      <w:pPr>
        <w:ind w:left="4320" w:hanging="180"/>
      </w:pPr>
    </w:lvl>
    <w:lvl w:ilvl="6" w:tplc="8F0EB34A" w:tentative="1">
      <w:start w:val="1"/>
      <w:numFmt w:val="decimal"/>
      <w:lvlText w:val="%7."/>
      <w:lvlJc w:val="left"/>
      <w:pPr>
        <w:ind w:left="5040" w:hanging="360"/>
      </w:pPr>
    </w:lvl>
    <w:lvl w:ilvl="7" w:tplc="9C0C221C" w:tentative="1">
      <w:start w:val="1"/>
      <w:numFmt w:val="lowerLetter"/>
      <w:lvlText w:val="%8."/>
      <w:lvlJc w:val="left"/>
      <w:pPr>
        <w:ind w:left="5760" w:hanging="360"/>
      </w:pPr>
    </w:lvl>
    <w:lvl w:ilvl="8" w:tplc="0010DA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B6DD5"/>
    <w:multiLevelType w:val="hybridMultilevel"/>
    <w:tmpl w:val="7F4AC32C"/>
    <w:lvl w:ilvl="0" w:tplc="4300D1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BC4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FA6F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9EF7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6E2B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FC39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4CD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EE6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4A2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68279C7"/>
    <w:multiLevelType w:val="hybridMultilevel"/>
    <w:tmpl w:val="361EA02E"/>
    <w:lvl w:ilvl="0" w:tplc="7344612A">
      <w:start w:val="1"/>
      <w:numFmt w:val="decimal"/>
      <w:lvlText w:val="%1."/>
      <w:lvlJc w:val="left"/>
      <w:pPr>
        <w:ind w:left="720" w:hanging="360"/>
      </w:pPr>
    </w:lvl>
    <w:lvl w:ilvl="1" w:tplc="DC32F672" w:tentative="1">
      <w:start w:val="1"/>
      <w:numFmt w:val="lowerLetter"/>
      <w:lvlText w:val="%2."/>
      <w:lvlJc w:val="left"/>
      <w:pPr>
        <w:ind w:left="1440" w:hanging="360"/>
      </w:pPr>
    </w:lvl>
    <w:lvl w:ilvl="2" w:tplc="FDBE2910" w:tentative="1">
      <w:start w:val="1"/>
      <w:numFmt w:val="lowerRoman"/>
      <w:lvlText w:val="%3."/>
      <w:lvlJc w:val="right"/>
      <w:pPr>
        <w:ind w:left="2160" w:hanging="180"/>
      </w:pPr>
    </w:lvl>
    <w:lvl w:ilvl="3" w:tplc="C5BC5ECA" w:tentative="1">
      <w:start w:val="1"/>
      <w:numFmt w:val="decimal"/>
      <w:lvlText w:val="%4."/>
      <w:lvlJc w:val="left"/>
      <w:pPr>
        <w:ind w:left="2880" w:hanging="360"/>
      </w:pPr>
    </w:lvl>
    <w:lvl w:ilvl="4" w:tplc="C07E4B9C" w:tentative="1">
      <w:start w:val="1"/>
      <w:numFmt w:val="lowerLetter"/>
      <w:lvlText w:val="%5."/>
      <w:lvlJc w:val="left"/>
      <w:pPr>
        <w:ind w:left="3600" w:hanging="360"/>
      </w:pPr>
    </w:lvl>
    <w:lvl w:ilvl="5" w:tplc="11EA868A" w:tentative="1">
      <w:start w:val="1"/>
      <w:numFmt w:val="lowerRoman"/>
      <w:lvlText w:val="%6."/>
      <w:lvlJc w:val="right"/>
      <w:pPr>
        <w:ind w:left="4320" w:hanging="180"/>
      </w:pPr>
    </w:lvl>
    <w:lvl w:ilvl="6" w:tplc="044291E6" w:tentative="1">
      <w:start w:val="1"/>
      <w:numFmt w:val="decimal"/>
      <w:lvlText w:val="%7."/>
      <w:lvlJc w:val="left"/>
      <w:pPr>
        <w:ind w:left="5040" w:hanging="360"/>
      </w:pPr>
    </w:lvl>
    <w:lvl w:ilvl="7" w:tplc="C42696E0" w:tentative="1">
      <w:start w:val="1"/>
      <w:numFmt w:val="lowerLetter"/>
      <w:lvlText w:val="%8."/>
      <w:lvlJc w:val="left"/>
      <w:pPr>
        <w:ind w:left="5760" w:hanging="360"/>
      </w:pPr>
    </w:lvl>
    <w:lvl w:ilvl="8" w:tplc="AADE82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B6606"/>
    <w:multiLevelType w:val="hybridMultilevel"/>
    <w:tmpl w:val="0D085CD6"/>
    <w:lvl w:ilvl="0" w:tplc="EE84CF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DCCA0E" w:tentative="1">
      <w:start w:val="1"/>
      <w:numFmt w:val="lowerLetter"/>
      <w:lvlText w:val="%2."/>
      <w:lvlJc w:val="left"/>
      <w:pPr>
        <w:ind w:left="1440" w:hanging="360"/>
      </w:pPr>
    </w:lvl>
    <w:lvl w:ilvl="2" w:tplc="2D6A81A6" w:tentative="1">
      <w:start w:val="1"/>
      <w:numFmt w:val="lowerRoman"/>
      <w:lvlText w:val="%3."/>
      <w:lvlJc w:val="right"/>
      <w:pPr>
        <w:ind w:left="2160" w:hanging="180"/>
      </w:pPr>
    </w:lvl>
    <w:lvl w:ilvl="3" w:tplc="3C528F56" w:tentative="1">
      <w:start w:val="1"/>
      <w:numFmt w:val="decimal"/>
      <w:lvlText w:val="%4."/>
      <w:lvlJc w:val="left"/>
      <w:pPr>
        <w:ind w:left="2880" w:hanging="360"/>
      </w:pPr>
    </w:lvl>
    <w:lvl w:ilvl="4" w:tplc="4FF4AF64" w:tentative="1">
      <w:start w:val="1"/>
      <w:numFmt w:val="lowerLetter"/>
      <w:lvlText w:val="%5."/>
      <w:lvlJc w:val="left"/>
      <w:pPr>
        <w:ind w:left="3600" w:hanging="360"/>
      </w:pPr>
    </w:lvl>
    <w:lvl w:ilvl="5" w:tplc="09E61BE8" w:tentative="1">
      <w:start w:val="1"/>
      <w:numFmt w:val="lowerRoman"/>
      <w:lvlText w:val="%6."/>
      <w:lvlJc w:val="right"/>
      <w:pPr>
        <w:ind w:left="4320" w:hanging="180"/>
      </w:pPr>
    </w:lvl>
    <w:lvl w:ilvl="6" w:tplc="1ADA5ECC" w:tentative="1">
      <w:start w:val="1"/>
      <w:numFmt w:val="decimal"/>
      <w:lvlText w:val="%7."/>
      <w:lvlJc w:val="left"/>
      <w:pPr>
        <w:ind w:left="5040" w:hanging="360"/>
      </w:pPr>
    </w:lvl>
    <w:lvl w:ilvl="7" w:tplc="0ED0A4DE" w:tentative="1">
      <w:start w:val="1"/>
      <w:numFmt w:val="lowerLetter"/>
      <w:lvlText w:val="%8."/>
      <w:lvlJc w:val="left"/>
      <w:pPr>
        <w:ind w:left="5760" w:hanging="360"/>
      </w:pPr>
    </w:lvl>
    <w:lvl w:ilvl="8" w:tplc="83283F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07816"/>
    <w:multiLevelType w:val="multilevel"/>
    <w:tmpl w:val="40508AD0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9040937"/>
    <w:multiLevelType w:val="hybridMultilevel"/>
    <w:tmpl w:val="AA96BCDE"/>
    <w:lvl w:ilvl="0" w:tplc="650CD40E">
      <w:start w:val="8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98BAB3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CD03B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BB653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36A11E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216EDB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9124B9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D2F831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FA4641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6D082325"/>
    <w:multiLevelType w:val="hybridMultilevel"/>
    <w:tmpl w:val="4D22A570"/>
    <w:lvl w:ilvl="0" w:tplc="5F26917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DA988A1A" w:tentative="1">
      <w:start w:val="1"/>
      <w:numFmt w:val="lowerLetter"/>
      <w:lvlText w:val="%2."/>
      <w:lvlJc w:val="left"/>
      <w:pPr>
        <w:ind w:left="1081" w:hanging="360"/>
      </w:pPr>
    </w:lvl>
    <w:lvl w:ilvl="2" w:tplc="719CE700" w:tentative="1">
      <w:start w:val="1"/>
      <w:numFmt w:val="lowerRoman"/>
      <w:lvlText w:val="%3."/>
      <w:lvlJc w:val="right"/>
      <w:pPr>
        <w:ind w:left="1801" w:hanging="180"/>
      </w:pPr>
    </w:lvl>
    <w:lvl w:ilvl="3" w:tplc="7302A650" w:tentative="1">
      <w:start w:val="1"/>
      <w:numFmt w:val="decimal"/>
      <w:lvlText w:val="%4."/>
      <w:lvlJc w:val="left"/>
      <w:pPr>
        <w:ind w:left="2521" w:hanging="360"/>
      </w:pPr>
    </w:lvl>
    <w:lvl w:ilvl="4" w:tplc="C9DEC464" w:tentative="1">
      <w:start w:val="1"/>
      <w:numFmt w:val="lowerLetter"/>
      <w:lvlText w:val="%5."/>
      <w:lvlJc w:val="left"/>
      <w:pPr>
        <w:ind w:left="3241" w:hanging="360"/>
      </w:pPr>
    </w:lvl>
    <w:lvl w:ilvl="5" w:tplc="A6327BBE" w:tentative="1">
      <w:start w:val="1"/>
      <w:numFmt w:val="lowerRoman"/>
      <w:lvlText w:val="%6."/>
      <w:lvlJc w:val="right"/>
      <w:pPr>
        <w:ind w:left="3961" w:hanging="180"/>
      </w:pPr>
    </w:lvl>
    <w:lvl w:ilvl="6" w:tplc="A5926860" w:tentative="1">
      <w:start w:val="1"/>
      <w:numFmt w:val="decimal"/>
      <w:lvlText w:val="%7."/>
      <w:lvlJc w:val="left"/>
      <w:pPr>
        <w:ind w:left="4681" w:hanging="360"/>
      </w:pPr>
    </w:lvl>
    <w:lvl w:ilvl="7" w:tplc="8EAE4114" w:tentative="1">
      <w:start w:val="1"/>
      <w:numFmt w:val="lowerLetter"/>
      <w:lvlText w:val="%8."/>
      <w:lvlJc w:val="left"/>
      <w:pPr>
        <w:ind w:left="5401" w:hanging="360"/>
      </w:pPr>
    </w:lvl>
    <w:lvl w:ilvl="8" w:tplc="F61A0F6A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6ECF4E3F"/>
    <w:multiLevelType w:val="hybridMultilevel"/>
    <w:tmpl w:val="10D29E50"/>
    <w:lvl w:ilvl="0" w:tplc="E8AE1828">
      <w:start w:val="1"/>
      <w:numFmt w:val="bullet"/>
      <w:lvlText w:val=""/>
      <w:lvlJc w:val="left"/>
      <w:pPr>
        <w:ind w:left="1035" w:hanging="360"/>
      </w:pPr>
      <w:rPr>
        <w:rFonts w:ascii="Symbol" w:hAnsi="Symbol" w:hint="default"/>
      </w:rPr>
    </w:lvl>
    <w:lvl w:ilvl="1" w:tplc="FE7EBD8A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E0804ED8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2B64E7EA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80A80DD0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53E61E86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654A2F8A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73CE65E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6162637E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6" w15:restartNumberingAfterBreak="0">
    <w:nsid w:val="7A2A6E72"/>
    <w:multiLevelType w:val="hybridMultilevel"/>
    <w:tmpl w:val="19762E56"/>
    <w:lvl w:ilvl="0" w:tplc="A3265EDC">
      <w:start w:val="1"/>
      <w:numFmt w:val="decimal"/>
      <w:lvlText w:val="%1."/>
      <w:lvlJc w:val="left"/>
      <w:pPr>
        <w:ind w:left="720" w:hanging="360"/>
      </w:pPr>
    </w:lvl>
    <w:lvl w:ilvl="1" w:tplc="9A10E740">
      <w:start w:val="1"/>
      <w:numFmt w:val="lowerLetter"/>
      <w:lvlText w:val="%2."/>
      <w:lvlJc w:val="left"/>
      <w:pPr>
        <w:ind w:left="1440" w:hanging="360"/>
      </w:pPr>
    </w:lvl>
    <w:lvl w:ilvl="2" w:tplc="1C7ACF2A">
      <w:start w:val="1"/>
      <w:numFmt w:val="lowerRoman"/>
      <w:lvlText w:val="%3."/>
      <w:lvlJc w:val="right"/>
      <w:pPr>
        <w:ind w:left="2160" w:hanging="180"/>
      </w:pPr>
    </w:lvl>
    <w:lvl w:ilvl="3" w:tplc="221CD85C">
      <w:start w:val="1"/>
      <w:numFmt w:val="decimal"/>
      <w:lvlText w:val="%4."/>
      <w:lvlJc w:val="left"/>
      <w:pPr>
        <w:ind w:left="2880" w:hanging="360"/>
      </w:pPr>
    </w:lvl>
    <w:lvl w:ilvl="4" w:tplc="E76EE672">
      <w:start w:val="1"/>
      <w:numFmt w:val="lowerLetter"/>
      <w:lvlText w:val="%5."/>
      <w:lvlJc w:val="left"/>
      <w:pPr>
        <w:ind w:left="3600" w:hanging="360"/>
      </w:pPr>
    </w:lvl>
    <w:lvl w:ilvl="5" w:tplc="5A689F9C">
      <w:start w:val="1"/>
      <w:numFmt w:val="lowerRoman"/>
      <w:lvlText w:val="%6."/>
      <w:lvlJc w:val="right"/>
      <w:pPr>
        <w:ind w:left="4320" w:hanging="180"/>
      </w:pPr>
    </w:lvl>
    <w:lvl w:ilvl="6" w:tplc="9D901D86">
      <w:start w:val="1"/>
      <w:numFmt w:val="decimal"/>
      <w:lvlText w:val="%7."/>
      <w:lvlJc w:val="left"/>
      <w:pPr>
        <w:ind w:left="5040" w:hanging="360"/>
      </w:pPr>
    </w:lvl>
    <w:lvl w:ilvl="7" w:tplc="28E2CE96">
      <w:start w:val="1"/>
      <w:numFmt w:val="lowerLetter"/>
      <w:lvlText w:val="%8."/>
      <w:lvlJc w:val="left"/>
      <w:pPr>
        <w:ind w:left="5760" w:hanging="360"/>
      </w:pPr>
    </w:lvl>
    <w:lvl w:ilvl="8" w:tplc="0060B9E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3282D"/>
    <w:multiLevelType w:val="hybridMultilevel"/>
    <w:tmpl w:val="F0F8E9BE"/>
    <w:lvl w:ilvl="0" w:tplc="777A26C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A6CD0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6E2A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B0492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128D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E98CF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0247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88CF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561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 w15:restartNumberingAfterBreak="0">
    <w:nsid w:val="7FDC6196"/>
    <w:multiLevelType w:val="hybridMultilevel"/>
    <w:tmpl w:val="FE56D1DE"/>
    <w:lvl w:ilvl="0" w:tplc="F9AE31A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B7B082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88398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C89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CD61BA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904A8A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D3AD7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584D6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1094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8579576">
    <w:abstractNumId w:val="9"/>
  </w:num>
  <w:num w:numId="2" w16cid:durableId="1303003532">
    <w:abstractNumId w:val="13"/>
  </w:num>
  <w:num w:numId="3" w16cid:durableId="1879080229">
    <w:abstractNumId w:val="17"/>
  </w:num>
  <w:num w:numId="4" w16cid:durableId="1647511031">
    <w:abstractNumId w:val="12"/>
  </w:num>
  <w:num w:numId="5" w16cid:durableId="715079213">
    <w:abstractNumId w:val="10"/>
  </w:num>
  <w:num w:numId="6" w16cid:durableId="1883246521">
    <w:abstractNumId w:val="5"/>
  </w:num>
  <w:num w:numId="7" w16cid:durableId="1558740209">
    <w:abstractNumId w:val="15"/>
  </w:num>
  <w:num w:numId="8" w16cid:durableId="790168309">
    <w:abstractNumId w:val="7"/>
  </w:num>
  <w:num w:numId="9" w16cid:durableId="1704361147">
    <w:abstractNumId w:val="14"/>
  </w:num>
  <w:num w:numId="10" w16cid:durableId="8975480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1756467">
    <w:abstractNumId w:val="1"/>
  </w:num>
  <w:num w:numId="12" w16cid:durableId="273555953">
    <w:abstractNumId w:val="8"/>
  </w:num>
  <w:num w:numId="13" w16cid:durableId="1141732609">
    <w:abstractNumId w:val="4"/>
  </w:num>
  <w:num w:numId="14" w16cid:durableId="1611474341">
    <w:abstractNumId w:val="2"/>
  </w:num>
  <w:num w:numId="15" w16cid:durableId="34043964">
    <w:abstractNumId w:val="11"/>
  </w:num>
  <w:num w:numId="16" w16cid:durableId="468209654">
    <w:abstractNumId w:val="6"/>
  </w:num>
  <w:num w:numId="17" w16cid:durableId="1935937318">
    <w:abstractNumId w:val="18"/>
  </w:num>
  <w:num w:numId="18" w16cid:durableId="1106773456">
    <w:abstractNumId w:val="0"/>
  </w:num>
  <w:num w:numId="19" w16cid:durableId="1449812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LGalnBOMG1PqEDs3Z0jNNygnVAi2Wdt3RkRXX47xHeVmxh2l0qeAtcoJAA3SgBjkSY5CS3f0haxwNwBiM0HZQ==" w:salt="GMGBef9HT7a+gAMK/K+v4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QPulseSys_IsBacchusDocument" w:val="true"/>
    <w:docVar w:name="QPulseSys_IsDocBeingEdited" w:val="False"/>
    <w:docVar w:name="QPulseSys_SecProtectDocEnableCopy" w:val="False"/>
    <w:docVar w:name="QPulseSys_SecProtectDocEnableEdit" w:val="False"/>
    <w:docVar w:name="QPulseSys_SecProtectDocEnablePrint" w:val="False"/>
    <w:docVar w:name="QPulseSys_SecProtectDocEnablePrintPreview" w:val="False"/>
    <w:docVar w:name="QPulseSys_SecProtectDocEnablePublish" w:val="True"/>
    <w:docVar w:name="QPulseSys_SecProtectDocEnableSaveAs" w:val="True"/>
    <w:docVar w:name="QPulseSys_SecProtectDocEnableSend" w:val="True"/>
    <w:docVar w:name="QPulseSys_SecProtectDocProtectPublish" w:val="False"/>
    <w:docVar w:name="QPulseSys_SecProtectDocProtectSave" w:val="False"/>
    <w:docVar w:name="QPulseSys_SecProtectDocProtectSend" w:val="False"/>
    <w:docVar w:name="QPulseSys_SecProtectDocUseStrongPassword" w:val="True"/>
    <w:docVar w:name="QPulseSys_SessionID" w:val="cc761dd9-a240-47b4-b24c-67435202dadf"/>
  </w:docVars>
  <w:rsids>
    <w:rsidRoot w:val="00891288"/>
    <w:rsid w:val="000114F1"/>
    <w:rsid w:val="0002207F"/>
    <w:rsid w:val="000274F3"/>
    <w:rsid w:val="0003111A"/>
    <w:rsid w:val="00031257"/>
    <w:rsid w:val="00031A7B"/>
    <w:rsid w:val="0004047D"/>
    <w:rsid w:val="000461BF"/>
    <w:rsid w:val="000572FC"/>
    <w:rsid w:val="000577B7"/>
    <w:rsid w:val="00057BE8"/>
    <w:rsid w:val="00062C99"/>
    <w:rsid w:val="00064F2B"/>
    <w:rsid w:val="000665E6"/>
    <w:rsid w:val="00070519"/>
    <w:rsid w:val="000904CD"/>
    <w:rsid w:val="00092D52"/>
    <w:rsid w:val="00095EE2"/>
    <w:rsid w:val="00096242"/>
    <w:rsid w:val="00097B87"/>
    <w:rsid w:val="000A0010"/>
    <w:rsid w:val="000A3F04"/>
    <w:rsid w:val="000A4812"/>
    <w:rsid w:val="000B288A"/>
    <w:rsid w:val="000B2891"/>
    <w:rsid w:val="000B6AD1"/>
    <w:rsid w:val="000B7307"/>
    <w:rsid w:val="000C6933"/>
    <w:rsid w:val="000C6C93"/>
    <w:rsid w:val="000D3E00"/>
    <w:rsid w:val="000D3EF2"/>
    <w:rsid w:val="000D49F7"/>
    <w:rsid w:val="000D4BEC"/>
    <w:rsid w:val="000E392E"/>
    <w:rsid w:val="000F1FE8"/>
    <w:rsid w:val="000F2472"/>
    <w:rsid w:val="000F263C"/>
    <w:rsid w:val="00104420"/>
    <w:rsid w:val="00104F08"/>
    <w:rsid w:val="00116DE7"/>
    <w:rsid w:val="0012118A"/>
    <w:rsid w:val="001235E9"/>
    <w:rsid w:val="001275BC"/>
    <w:rsid w:val="0012761C"/>
    <w:rsid w:val="00135C3F"/>
    <w:rsid w:val="00141AEC"/>
    <w:rsid w:val="00141C3A"/>
    <w:rsid w:val="00143EB3"/>
    <w:rsid w:val="00147836"/>
    <w:rsid w:val="00147873"/>
    <w:rsid w:val="00153409"/>
    <w:rsid w:val="00160437"/>
    <w:rsid w:val="00160928"/>
    <w:rsid w:val="00166D2E"/>
    <w:rsid w:val="00166EBA"/>
    <w:rsid w:val="00182696"/>
    <w:rsid w:val="00185658"/>
    <w:rsid w:val="00186BC8"/>
    <w:rsid w:val="001B6B81"/>
    <w:rsid w:val="001B6C12"/>
    <w:rsid w:val="001C20BE"/>
    <w:rsid w:val="001C2AE0"/>
    <w:rsid w:val="001D395F"/>
    <w:rsid w:val="001D3DFF"/>
    <w:rsid w:val="001D61FF"/>
    <w:rsid w:val="001E3273"/>
    <w:rsid w:val="001E51A6"/>
    <w:rsid w:val="001F0A97"/>
    <w:rsid w:val="001F7EBF"/>
    <w:rsid w:val="00205BAC"/>
    <w:rsid w:val="0020605E"/>
    <w:rsid w:val="0021266E"/>
    <w:rsid w:val="00214686"/>
    <w:rsid w:val="00216453"/>
    <w:rsid w:val="00216AC2"/>
    <w:rsid w:val="00217A3F"/>
    <w:rsid w:val="00227AC2"/>
    <w:rsid w:val="00232CF9"/>
    <w:rsid w:val="002331BB"/>
    <w:rsid w:val="00240869"/>
    <w:rsid w:val="00243230"/>
    <w:rsid w:val="002479BE"/>
    <w:rsid w:val="002542CD"/>
    <w:rsid w:val="0026294B"/>
    <w:rsid w:val="002671D7"/>
    <w:rsid w:val="00270387"/>
    <w:rsid w:val="00275053"/>
    <w:rsid w:val="00283E9D"/>
    <w:rsid w:val="002846F5"/>
    <w:rsid w:val="00292B37"/>
    <w:rsid w:val="00293C26"/>
    <w:rsid w:val="00296980"/>
    <w:rsid w:val="002A1A63"/>
    <w:rsid w:val="002A6CF3"/>
    <w:rsid w:val="002B3E43"/>
    <w:rsid w:val="002B5EFC"/>
    <w:rsid w:val="002B6C05"/>
    <w:rsid w:val="002B6CC2"/>
    <w:rsid w:val="002C28EE"/>
    <w:rsid w:val="002D3CA7"/>
    <w:rsid w:val="002D49EF"/>
    <w:rsid w:val="002D6509"/>
    <w:rsid w:val="002D765C"/>
    <w:rsid w:val="002D7B73"/>
    <w:rsid w:val="002E04EB"/>
    <w:rsid w:val="002E0900"/>
    <w:rsid w:val="002E199F"/>
    <w:rsid w:val="002E5275"/>
    <w:rsid w:val="002F1226"/>
    <w:rsid w:val="002F6192"/>
    <w:rsid w:val="003028C1"/>
    <w:rsid w:val="00303525"/>
    <w:rsid w:val="00311B02"/>
    <w:rsid w:val="00320AAB"/>
    <w:rsid w:val="00334230"/>
    <w:rsid w:val="00335939"/>
    <w:rsid w:val="00335BF4"/>
    <w:rsid w:val="00337C6E"/>
    <w:rsid w:val="00354E0B"/>
    <w:rsid w:val="003552DF"/>
    <w:rsid w:val="00356EC6"/>
    <w:rsid w:val="00357822"/>
    <w:rsid w:val="00357DB9"/>
    <w:rsid w:val="00362263"/>
    <w:rsid w:val="00365E36"/>
    <w:rsid w:val="00371E92"/>
    <w:rsid w:val="00377AF0"/>
    <w:rsid w:val="00383D2B"/>
    <w:rsid w:val="00385A84"/>
    <w:rsid w:val="003A2F40"/>
    <w:rsid w:val="003A6E50"/>
    <w:rsid w:val="003B743E"/>
    <w:rsid w:val="003C7589"/>
    <w:rsid w:val="003D6A06"/>
    <w:rsid w:val="003E0B63"/>
    <w:rsid w:val="003E28D2"/>
    <w:rsid w:val="003E538D"/>
    <w:rsid w:val="003F0EF8"/>
    <w:rsid w:val="003F2983"/>
    <w:rsid w:val="004012F7"/>
    <w:rsid w:val="0040273D"/>
    <w:rsid w:val="00415166"/>
    <w:rsid w:val="00417645"/>
    <w:rsid w:val="00420167"/>
    <w:rsid w:val="00420538"/>
    <w:rsid w:val="00440B39"/>
    <w:rsid w:val="00453A38"/>
    <w:rsid w:val="0045697B"/>
    <w:rsid w:val="00460ABC"/>
    <w:rsid w:val="00461E85"/>
    <w:rsid w:val="004709EE"/>
    <w:rsid w:val="00475160"/>
    <w:rsid w:val="00476D47"/>
    <w:rsid w:val="00482255"/>
    <w:rsid w:val="004A00BF"/>
    <w:rsid w:val="004B39AA"/>
    <w:rsid w:val="004C0E48"/>
    <w:rsid w:val="004C311D"/>
    <w:rsid w:val="004C5C8A"/>
    <w:rsid w:val="004C5F96"/>
    <w:rsid w:val="004D1B4C"/>
    <w:rsid w:val="004D514B"/>
    <w:rsid w:val="004D5239"/>
    <w:rsid w:val="004E61CC"/>
    <w:rsid w:val="004E6356"/>
    <w:rsid w:val="004E71E7"/>
    <w:rsid w:val="004F7619"/>
    <w:rsid w:val="0050136E"/>
    <w:rsid w:val="00504F7E"/>
    <w:rsid w:val="00530596"/>
    <w:rsid w:val="00532036"/>
    <w:rsid w:val="00540583"/>
    <w:rsid w:val="00546AA6"/>
    <w:rsid w:val="0054716C"/>
    <w:rsid w:val="005474FF"/>
    <w:rsid w:val="00550502"/>
    <w:rsid w:val="00555D5E"/>
    <w:rsid w:val="005676C6"/>
    <w:rsid w:val="0057131C"/>
    <w:rsid w:val="00577E9A"/>
    <w:rsid w:val="0058488B"/>
    <w:rsid w:val="005A55EC"/>
    <w:rsid w:val="005A61F2"/>
    <w:rsid w:val="005B17E4"/>
    <w:rsid w:val="005B586C"/>
    <w:rsid w:val="005C5179"/>
    <w:rsid w:val="005D15BA"/>
    <w:rsid w:val="005E0D23"/>
    <w:rsid w:val="005E347A"/>
    <w:rsid w:val="005E48A7"/>
    <w:rsid w:val="005F337E"/>
    <w:rsid w:val="005F34F6"/>
    <w:rsid w:val="005F361F"/>
    <w:rsid w:val="005F4221"/>
    <w:rsid w:val="005F6C38"/>
    <w:rsid w:val="005F7839"/>
    <w:rsid w:val="005F7902"/>
    <w:rsid w:val="00600D94"/>
    <w:rsid w:val="0060193C"/>
    <w:rsid w:val="006058C2"/>
    <w:rsid w:val="00621437"/>
    <w:rsid w:val="00622241"/>
    <w:rsid w:val="006225B6"/>
    <w:rsid w:val="00622812"/>
    <w:rsid w:val="00624E67"/>
    <w:rsid w:val="0063163A"/>
    <w:rsid w:val="00633B13"/>
    <w:rsid w:val="00637785"/>
    <w:rsid w:val="00641456"/>
    <w:rsid w:val="006445AD"/>
    <w:rsid w:val="00657128"/>
    <w:rsid w:val="00670DAF"/>
    <w:rsid w:val="00682FE0"/>
    <w:rsid w:val="00690D23"/>
    <w:rsid w:val="00694FC1"/>
    <w:rsid w:val="006953C2"/>
    <w:rsid w:val="00696909"/>
    <w:rsid w:val="006A3626"/>
    <w:rsid w:val="006A3E91"/>
    <w:rsid w:val="006A77F2"/>
    <w:rsid w:val="006B1E81"/>
    <w:rsid w:val="006B2D55"/>
    <w:rsid w:val="006B373D"/>
    <w:rsid w:val="006B634A"/>
    <w:rsid w:val="006C2E17"/>
    <w:rsid w:val="006C7C18"/>
    <w:rsid w:val="006D21D8"/>
    <w:rsid w:val="006D6C4F"/>
    <w:rsid w:val="006E2219"/>
    <w:rsid w:val="006F4532"/>
    <w:rsid w:val="007013FF"/>
    <w:rsid w:val="00704C21"/>
    <w:rsid w:val="00707EB4"/>
    <w:rsid w:val="007142EA"/>
    <w:rsid w:val="00717D81"/>
    <w:rsid w:val="00720AB1"/>
    <w:rsid w:val="00720EC5"/>
    <w:rsid w:val="00726B8C"/>
    <w:rsid w:val="00726D93"/>
    <w:rsid w:val="00734554"/>
    <w:rsid w:val="007346AA"/>
    <w:rsid w:val="00736147"/>
    <w:rsid w:val="00740B91"/>
    <w:rsid w:val="00743B48"/>
    <w:rsid w:val="0074477A"/>
    <w:rsid w:val="00763053"/>
    <w:rsid w:val="00774A0F"/>
    <w:rsid w:val="007871B6"/>
    <w:rsid w:val="007B1F68"/>
    <w:rsid w:val="007B2BD0"/>
    <w:rsid w:val="007B7A06"/>
    <w:rsid w:val="007C0696"/>
    <w:rsid w:val="007C20CD"/>
    <w:rsid w:val="007C2124"/>
    <w:rsid w:val="007C5617"/>
    <w:rsid w:val="007D733E"/>
    <w:rsid w:val="007E4872"/>
    <w:rsid w:val="007F64DA"/>
    <w:rsid w:val="007F6FC3"/>
    <w:rsid w:val="00813CD0"/>
    <w:rsid w:val="00824509"/>
    <w:rsid w:val="00825833"/>
    <w:rsid w:val="00825FAE"/>
    <w:rsid w:val="00827110"/>
    <w:rsid w:val="00830A03"/>
    <w:rsid w:val="00832782"/>
    <w:rsid w:val="008348C2"/>
    <w:rsid w:val="00835509"/>
    <w:rsid w:val="0084270F"/>
    <w:rsid w:val="00852E98"/>
    <w:rsid w:val="00852FEA"/>
    <w:rsid w:val="00871D08"/>
    <w:rsid w:val="00875927"/>
    <w:rsid w:val="00880ACD"/>
    <w:rsid w:val="00880AD0"/>
    <w:rsid w:val="0088793C"/>
    <w:rsid w:val="008879AB"/>
    <w:rsid w:val="00891288"/>
    <w:rsid w:val="00892A11"/>
    <w:rsid w:val="008956D8"/>
    <w:rsid w:val="008A1989"/>
    <w:rsid w:val="008A3AB0"/>
    <w:rsid w:val="008B03C1"/>
    <w:rsid w:val="008B15CB"/>
    <w:rsid w:val="008B1745"/>
    <w:rsid w:val="008B5B53"/>
    <w:rsid w:val="008C114C"/>
    <w:rsid w:val="008C5579"/>
    <w:rsid w:val="008C69B2"/>
    <w:rsid w:val="008F1306"/>
    <w:rsid w:val="008F22B7"/>
    <w:rsid w:val="00902ED2"/>
    <w:rsid w:val="00904AF8"/>
    <w:rsid w:val="0090533B"/>
    <w:rsid w:val="0090572C"/>
    <w:rsid w:val="00905902"/>
    <w:rsid w:val="0092050B"/>
    <w:rsid w:val="00923469"/>
    <w:rsid w:val="00931553"/>
    <w:rsid w:val="00931A6B"/>
    <w:rsid w:val="00932CC5"/>
    <w:rsid w:val="00935DFB"/>
    <w:rsid w:val="00937AC6"/>
    <w:rsid w:val="009429E1"/>
    <w:rsid w:val="00943156"/>
    <w:rsid w:val="00943AD1"/>
    <w:rsid w:val="00944429"/>
    <w:rsid w:val="00944AF6"/>
    <w:rsid w:val="00945A8E"/>
    <w:rsid w:val="009505F4"/>
    <w:rsid w:val="00955D09"/>
    <w:rsid w:val="00960E38"/>
    <w:rsid w:val="0097048E"/>
    <w:rsid w:val="00970F8B"/>
    <w:rsid w:val="009715FB"/>
    <w:rsid w:val="00972506"/>
    <w:rsid w:val="0098109B"/>
    <w:rsid w:val="009823D2"/>
    <w:rsid w:val="00987116"/>
    <w:rsid w:val="009A196B"/>
    <w:rsid w:val="009A19D1"/>
    <w:rsid w:val="009D5090"/>
    <w:rsid w:val="009D695A"/>
    <w:rsid w:val="009E2A27"/>
    <w:rsid w:val="009E2D77"/>
    <w:rsid w:val="009E49F4"/>
    <w:rsid w:val="009E4BCF"/>
    <w:rsid w:val="009F1366"/>
    <w:rsid w:val="009F203A"/>
    <w:rsid w:val="009F232A"/>
    <w:rsid w:val="009F23AF"/>
    <w:rsid w:val="00A028EB"/>
    <w:rsid w:val="00A02C62"/>
    <w:rsid w:val="00A03CB3"/>
    <w:rsid w:val="00A0422F"/>
    <w:rsid w:val="00A06861"/>
    <w:rsid w:val="00A10DBB"/>
    <w:rsid w:val="00A115C9"/>
    <w:rsid w:val="00A11F34"/>
    <w:rsid w:val="00A1490D"/>
    <w:rsid w:val="00A17040"/>
    <w:rsid w:val="00A206E5"/>
    <w:rsid w:val="00A350F0"/>
    <w:rsid w:val="00A4377F"/>
    <w:rsid w:val="00A53C3D"/>
    <w:rsid w:val="00A54187"/>
    <w:rsid w:val="00A649FD"/>
    <w:rsid w:val="00A82E0E"/>
    <w:rsid w:val="00A83109"/>
    <w:rsid w:val="00A84F77"/>
    <w:rsid w:val="00AA0213"/>
    <w:rsid w:val="00AA1F00"/>
    <w:rsid w:val="00AA29CF"/>
    <w:rsid w:val="00AA2FD5"/>
    <w:rsid w:val="00AA44E7"/>
    <w:rsid w:val="00AC7419"/>
    <w:rsid w:val="00AD00F7"/>
    <w:rsid w:val="00AD5098"/>
    <w:rsid w:val="00AE1185"/>
    <w:rsid w:val="00AE280E"/>
    <w:rsid w:val="00AF4861"/>
    <w:rsid w:val="00B045A3"/>
    <w:rsid w:val="00B16036"/>
    <w:rsid w:val="00B1738E"/>
    <w:rsid w:val="00B22385"/>
    <w:rsid w:val="00B23121"/>
    <w:rsid w:val="00B2595D"/>
    <w:rsid w:val="00B274E1"/>
    <w:rsid w:val="00B27DF3"/>
    <w:rsid w:val="00B3081B"/>
    <w:rsid w:val="00B30E4C"/>
    <w:rsid w:val="00B30FE3"/>
    <w:rsid w:val="00B41A20"/>
    <w:rsid w:val="00B44E18"/>
    <w:rsid w:val="00B4673F"/>
    <w:rsid w:val="00B5024B"/>
    <w:rsid w:val="00B503C6"/>
    <w:rsid w:val="00B60869"/>
    <w:rsid w:val="00B60E69"/>
    <w:rsid w:val="00B66A20"/>
    <w:rsid w:val="00B66ABC"/>
    <w:rsid w:val="00B67066"/>
    <w:rsid w:val="00B7766C"/>
    <w:rsid w:val="00B8304F"/>
    <w:rsid w:val="00B8754F"/>
    <w:rsid w:val="00B918F4"/>
    <w:rsid w:val="00BA592D"/>
    <w:rsid w:val="00BA74D2"/>
    <w:rsid w:val="00BB125B"/>
    <w:rsid w:val="00BB5EC5"/>
    <w:rsid w:val="00BB6F3C"/>
    <w:rsid w:val="00BC1349"/>
    <w:rsid w:val="00BC1DB8"/>
    <w:rsid w:val="00BC41BD"/>
    <w:rsid w:val="00BC4F8B"/>
    <w:rsid w:val="00BC5497"/>
    <w:rsid w:val="00BC670F"/>
    <w:rsid w:val="00BC7406"/>
    <w:rsid w:val="00BD14F7"/>
    <w:rsid w:val="00BD5561"/>
    <w:rsid w:val="00BE3FC1"/>
    <w:rsid w:val="00BE4458"/>
    <w:rsid w:val="00BE592F"/>
    <w:rsid w:val="00BF1DAD"/>
    <w:rsid w:val="00BF6285"/>
    <w:rsid w:val="00BF6382"/>
    <w:rsid w:val="00C03312"/>
    <w:rsid w:val="00C04441"/>
    <w:rsid w:val="00C15222"/>
    <w:rsid w:val="00C25E61"/>
    <w:rsid w:val="00C2734C"/>
    <w:rsid w:val="00C36F6B"/>
    <w:rsid w:val="00C4290F"/>
    <w:rsid w:val="00C549A4"/>
    <w:rsid w:val="00C61F90"/>
    <w:rsid w:val="00C62C19"/>
    <w:rsid w:val="00C75173"/>
    <w:rsid w:val="00C77C06"/>
    <w:rsid w:val="00C82C44"/>
    <w:rsid w:val="00C82C9F"/>
    <w:rsid w:val="00C83673"/>
    <w:rsid w:val="00C96142"/>
    <w:rsid w:val="00CB02F2"/>
    <w:rsid w:val="00CB434D"/>
    <w:rsid w:val="00CC6226"/>
    <w:rsid w:val="00CC775B"/>
    <w:rsid w:val="00CD3A5A"/>
    <w:rsid w:val="00CD5517"/>
    <w:rsid w:val="00CE2A01"/>
    <w:rsid w:val="00CF078C"/>
    <w:rsid w:val="00CF0C39"/>
    <w:rsid w:val="00CF1C89"/>
    <w:rsid w:val="00CF3B49"/>
    <w:rsid w:val="00CF446D"/>
    <w:rsid w:val="00CF6848"/>
    <w:rsid w:val="00CF7A3C"/>
    <w:rsid w:val="00D02066"/>
    <w:rsid w:val="00D04604"/>
    <w:rsid w:val="00D1201B"/>
    <w:rsid w:val="00D14F6C"/>
    <w:rsid w:val="00D22E9F"/>
    <w:rsid w:val="00D26C98"/>
    <w:rsid w:val="00D26F11"/>
    <w:rsid w:val="00D42705"/>
    <w:rsid w:val="00D438A8"/>
    <w:rsid w:val="00D451DE"/>
    <w:rsid w:val="00D45B67"/>
    <w:rsid w:val="00D4625C"/>
    <w:rsid w:val="00D51989"/>
    <w:rsid w:val="00D556A5"/>
    <w:rsid w:val="00D61E59"/>
    <w:rsid w:val="00D637F7"/>
    <w:rsid w:val="00D71BFE"/>
    <w:rsid w:val="00D725C5"/>
    <w:rsid w:val="00D73862"/>
    <w:rsid w:val="00D76AF8"/>
    <w:rsid w:val="00D82EB2"/>
    <w:rsid w:val="00D83FFC"/>
    <w:rsid w:val="00D928CD"/>
    <w:rsid w:val="00DA5969"/>
    <w:rsid w:val="00DB3407"/>
    <w:rsid w:val="00DC2A18"/>
    <w:rsid w:val="00DC3A62"/>
    <w:rsid w:val="00DC4603"/>
    <w:rsid w:val="00DC750D"/>
    <w:rsid w:val="00DD5822"/>
    <w:rsid w:val="00DD697A"/>
    <w:rsid w:val="00DF07C7"/>
    <w:rsid w:val="00DF1CBA"/>
    <w:rsid w:val="00DF5785"/>
    <w:rsid w:val="00E01648"/>
    <w:rsid w:val="00E07F53"/>
    <w:rsid w:val="00E15A8B"/>
    <w:rsid w:val="00E16B89"/>
    <w:rsid w:val="00E17360"/>
    <w:rsid w:val="00E23DFD"/>
    <w:rsid w:val="00E24150"/>
    <w:rsid w:val="00E257B8"/>
    <w:rsid w:val="00E3020D"/>
    <w:rsid w:val="00E303AE"/>
    <w:rsid w:val="00E33FB6"/>
    <w:rsid w:val="00E37C83"/>
    <w:rsid w:val="00E412B4"/>
    <w:rsid w:val="00E4519F"/>
    <w:rsid w:val="00E51A17"/>
    <w:rsid w:val="00E5702E"/>
    <w:rsid w:val="00E6326D"/>
    <w:rsid w:val="00E65EF4"/>
    <w:rsid w:val="00E74540"/>
    <w:rsid w:val="00E80ECB"/>
    <w:rsid w:val="00E8378D"/>
    <w:rsid w:val="00E948D1"/>
    <w:rsid w:val="00EA27D9"/>
    <w:rsid w:val="00EA489D"/>
    <w:rsid w:val="00EA6008"/>
    <w:rsid w:val="00EB34D1"/>
    <w:rsid w:val="00EC6ACD"/>
    <w:rsid w:val="00EC74B0"/>
    <w:rsid w:val="00ED02E2"/>
    <w:rsid w:val="00ED3A5B"/>
    <w:rsid w:val="00EE6FA7"/>
    <w:rsid w:val="00EF2C81"/>
    <w:rsid w:val="00EF54B5"/>
    <w:rsid w:val="00F0252C"/>
    <w:rsid w:val="00F121A2"/>
    <w:rsid w:val="00F158E4"/>
    <w:rsid w:val="00F15BE2"/>
    <w:rsid w:val="00F244CB"/>
    <w:rsid w:val="00F260CB"/>
    <w:rsid w:val="00F2698C"/>
    <w:rsid w:val="00F27B0B"/>
    <w:rsid w:val="00F324DD"/>
    <w:rsid w:val="00F34260"/>
    <w:rsid w:val="00F34587"/>
    <w:rsid w:val="00F36340"/>
    <w:rsid w:val="00F364EF"/>
    <w:rsid w:val="00F416A8"/>
    <w:rsid w:val="00F4183A"/>
    <w:rsid w:val="00F5462A"/>
    <w:rsid w:val="00F54F21"/>
    <w:rsid w:val="00F56C96"/>
    <w:rsid w:val="00F611DF"/>
    <w:rsid w:val="00F63BC8"/>
    <w:rsid w:val="00F64379"/>
    <w:rsid w:val="00F67C51"/>
    <w:rsid w:val="00F731D1"/>
    <w:rsid w:val="00F80AE3"/>
    <w:rsid w:val="00F80C75"/>
    <w:rsid w:val="00F8230D"/>
    <w:rsid w:val="00F864DE"/>
    <w:rsid w:val="00F87ED7"/>
    <w:rsid w:val="00F97D9A"/>
    <w:rsid w:val="00FB284B"/>
    <w:rsid w:val="00FB7AA3"/>
    <w:rsid w:val="00FC0F3E"/>
    <w:rsid w:val="00FC220E"/>
    <w:rsid w:val="00FC591D"/>
    <w:rsid w:val="00FD0057"/>
    <w:rsid w:val="00FD00A3"/>
    <w:rsid w:val="00FD474D"/>
    <w:rsid w:val="00FD7522"/>
    <w:rsid w:val="00FE28BC"/>
    <w:rsid w:val="00FE62CF"/>
    <w:rsid w:val="00FE639A"/>
    <w:rsid w:val="00FE697A"/>
    <w:rsid w:val="00FE70CB"/>
    <w:rsid w:val="00FF65D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F1AA02E"/>
  <w15:docId w15:val="{B116F25D-7241-4A37-8293-E0872BD3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EBF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22E9F"/>
    <w:pPr>
      <w:tabs>
        <w:tab w:val="center" w:pos="4153"/>
        <w:tab w:val="right" w:pos="8306"/>
      </w:tabs>
    </w:pPr>
    <w:rPr>
      <w:rFonts w:eastAsia="Calibri"/>
      <w:lang w:val="x-none"/>
    </w:rPr>
  </w:style>
  <w:style w:type="character" w:customStyle="1" w:styleId="FooterChar">
    <w:name w:val="Footer Char"/>
    <w:link w:val="Footer"/>
    <w:uiPriority w:val="99"/>
    <w:locked/>
    <w:rsid w:val="00D22E9F"/>
    <w:rPr>
      <w:rFonts w:ascii="Arial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22E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D22E9F"/>
    <w:pPr>
      <w:ind w:left="720" w:hanging="720"/>
      <w:jc w:val="both"/>
    </w:pPr>
    <w:rPr>
      <w:rFonts w:eastAsia="Calibri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locked/>
    <w:rsid w:val="00D22E9F"/>
    <w:rPr>
      <w:rFonts w:ascii="Arial" w:hAnsi="Arial" w:cs="Times New Roman"/>
      <w:sz w:val="24"/>
      <w:szCs w:val="24"/>
    </w:rPr>
  </w:style>
  <w:style w:type="paragraph" w:customStyle="1" w:styleId="AppBody1">
    <w:name w:val="App Body 1"/>
    <w:basedOn w:val="Normal"/>
    <w:next w:val="BodyTextIndent"/>
    <w:uiPriority w:val="99"/>
    <w:rsid w:val="00D22E9F"/>
    <w:pPr>
      <w:keepLines/>
      <w:spacing w:line="200" w:lineRule="exact"/>
      <w:jc w:val="both"/>
    </w:pPr>
    <w:rPr>
      <w:rFonts w:ascii="New York" w:hAnsi="New York"/>
      <w:sz w:val="18"/>
      <w:szCs w:val="20"/>
      <w:lang w:val="en-US"/>
    </w:rPr>
  </w:style>
  <w:style w:type="paragraph" w:customStyle="1" w:styleId="App">
    <w:name w:val="App"/>
    <w:basedOn w:val="Normal"/>
    <w:uiPriority w:val="99"/>
    <w:rsid w:val="00D22E9F"/>
    <w:pPr>
      <w:keepLines/>
      <w:spacing w:before="120" w:line="200" w:lineRule="exact"/>
      <w:jc w:val="both"/>
    </w:pPr>
    <w:rPr>
      <w:rFonts w:ascii="New York" w:hAnsi="New York"/>
      <w:sz w:val="18"/>
      <w:szCs w:val="20"/>
      <w:lang w:val="en-US"/>
    </w:rPr>
  </w:style>
  <w:style w:type="paragraph" w:customStyle="1" w:styleId="AppList">
    <w:name w:val="App List"/>
    <w:basedOn w:val="Normal"/>
    <w:next w:val="BodyTextIndent2"/>
    <w:uiPriority w:val="99"/>
    <w:rsid w:val="00D22E9F"/>
    <w:pPr>
      <w:keepLines/>
      <w:spacing w:line="200" w:lineRule="exact"/>
      <w:ind w:left="360" w:hanging="360"/>
      <w:jc w:val="both"/>
    </w:pPr>
    <w:rPr>
      <w:rFonts w:ascii="New York" w:hAnsi="New York"/>
      <w:sz w:val="18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D22E9F"/>
    <w:pPr>
      <w:spacing w:after="120" w:line="276" w:lineRule="auto"/>
      <w:ind w:left="283"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22E9F"/>
    <w:rPr>
      <w:rFonts w:cs="Times New Roman"/>
      <w:lang w:val="en-US"/>
    </w:rPr>
  </w:style>
  <w:style w:type="paragraph" w:customStyle="1" w:styleId="L2">
    <w:name w:val="L2"/>
    <w:basedOn w:val="Normal"/>
    <w:uiPriority w:val="99"/>
    <w:rsid w:val="00D22E9F"/>
    <w:pPr>
      <w:keepLines/>
      <w:spacing w:line="200" w:lineRule="exact"/>
      <w:ind w:left="720" w:hanging="360"/>
      <w:jc w:val="both"/>
    </w:pPr>
    <w:rPr>
      <w:rFonts w:ascii="New York" w:hAnsi="New York"/>
      <w:sz w:val="18"/>
      <w:szCs w:val="20"/>
      <w:lang w:val="en-US"/>
    </w:rPr>
  </w:style>
  <w:style w:type="paragraph" w:customStyle="1" w:styleId="PHheading">
    <w:name w:val="PH heading"/>
    <w:basedOn w:val="Normal"/>
    <w:next w:val="Normal"/>
    <w:uiPriority w:val="99"/>
    <w:rsid w:val="00D22E9F"/>
    <w:pPr>
      <w:keepLines/>
      <w:spacing w:before="360" w:after="120" w:line="280" w:lineRule="exact"/>
    </w:pPr>
    <w:rPr>
      <w:rFonts w:ascii="New York" w:hAnsi="New York"/>
      <w:szCs w:val="20"/>
      <w:lang w:val="en-US"/>
    </w:rPr>
  </w:style>
  <w:style w:type="paragraph" w:customStyle="1" w:styleId="PBheading">
    <w:name w:val="PB heading"/>
    <w:basedOn w:val="Normal"/>
    <w:next w:val="PAHeading"/>
    <w:uiPriority w:val="99"/>
    <w:rsid w:val="00D22E9F"/>
    <w:pPr>
      <w:keepLines/>
      <w:spacing w:before="360" w:after="120" w:line="260" w:lineRule="exact"/>
    </w:pPr>
    <w:rPr>
      <w:rFonts w:ascii="Font14586" w:hAnsi="Font14586"/>
      <w:sz w:val="22"/>
      <w:szCs w:val="20"/>
      <w:lang w:val="en-US"/>
    </w:rPr>
  </w:style>
  <w:style w:type="paragraph" w:customStyle="1" w:styleId="L2On">
    <w:name w:val="L2 On"/>
    <w:basedOn w:val="Normal"/>
    <w:next w:val="Normal"/>
    <w:uiPriority w:val="99"/>
    <w:rsid w:val="00D22E9F"/>
    <w:pPr>
      <w:keepLines/>
      <w:spacing w:before="60" w:line="200" w:lineRule="exact"/>
      <w:ind w:left="720" w:hanging="360"/>
      <w:jc w:val="both"/>
    </w:pPr>
    <w:rPr>
      <w:rFonts w:ascii="New York" w:hAnsi="New York"/>
      <w:sz w:val="18"/>
      <w:szCs w:val="20"/>
      <w:lang w:val="en-US"/>
    </w:rPr>
  </w:style>
  <w:style w:type="paragraph" w:customStyle="1" w:styleId="PAHeading">
    <w:name w:val="PA Heading"/>
    <w:basedOn w:val="Normal"/>
    <w:next w:val="PBheading"/>
    <w:uiPriority w:val="99"/>
    <w:rsid w:val="00D22E9F"/>
    <w:pPr>
      <w:keepLines/>
      <w:spacing w:before="360" w:after="240" w:line="260" w:lineRule="exact"/>
    </w:pPr>
    <w:rPr>
      <w:rFonts w:ascii="New York" w:hAnsi="New York"/>
      <w:caps/>
      <w:sz w:val="22"/>
      <w:szCs w:val="20"/>
      <w:lang w:val="en-US"/>
    </w:rPr>
  </w:style>
  <w:style w:type="paragraph" w:styleId="Header">
    <w:name w:val="header"/>
    <w:basedOn w:val="Normal"/>
    <w:link w:val="HeaderChar"/>
    <w:rsid w:val="00E7454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D68BA"/>
    <w:rPr>
      <w:rFonts w:ascii="Arial" w:eastAsia="Times New Roman" w:hAnsi="Arial"/>
      <w:sz w:val="24"/>
      <w:szCs w:val="24"/>
    </w:rPr>
  </w:style>
  <w:style w:type="paragraph" w:styleId="BalloonText">
    <w:name w:val="Balloon Text"/>
    <w:basedOn w:val="Normal"/>
    <w:semiHidden/>
    <w:rsid w:val="00031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4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C1349"/>
  </w:style>
  <w:style w:type="character" w:styleId="Hyperlink">
    <w:name w:val="Hyperlink"/>
    <w:basedOn w:val="DefaultParagraphFont"/>
    <w:uiPriority w:val="99"/>
    <w:unhideWhenUsed/>
    <w:rsid w:val="00ED02E2"/>
    <w:rPr>
      <w:color w:val="0563C1"/>
      <w:u w:val="single"/>
    </w:rPr>
  </w:style>
  <w:style w:type="paragraph" w:styleId="Revision">
    <w:name w:val="Revision"/>
    <w:hidden/>
    <w:uiPriority w:val="99"/>
    <w:semiHidden/>
    <w:rsid w:val="00AA0213"/>
    <w:rPr>
      <w:rFonts w:ascii="Arial" w:eastAsia="Times New Roman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E3273"/>
    <w:rPr>
      <w:color w:val="666666"/>
    </w:rPr>
  </w:style>
  <w:style w:type="character" w:customStyle="1" w:styleId="UnresolvedMention1">
    <w:name w:val="Unresolved Mention1"/>
    <w:basedOn w:val="DefaultParagraphFont"/>
    <w:uiPriority w:val="99"/>
    <w:rsid w:val="00E303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F1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F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FE8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FE8"/>
    <w:rPr>
      <w:rFonts w:ascii="Arial" w:eastAsia="Times New Roman" w:hAnsi="Arial"/>
      <w:b/>
      <w:bCs/>
    </w:rPr>
  </w:style>
  <w:style w:type="character" w:customStyle="1" w:styleId="cf01">
    <w:name w:val="cf01"/>
    <w:basedOn w:val="DefaultParagraphFont"/>
    <w:rsid w:val="00A02C62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561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rsid w:val="00440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culizumab@healthnethomecare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.lee\AppData\Roaming\Microsoft\Templates\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159F53554341B3A52080F6C8BAD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3A223-EEBF-45A1-A360-F6CE59074FB7}"/>
      </w:docPartPr>
      <w:docPartBody>
        <w:p w:rsidR="00690D23" w:rsidRDefault="00DB27DD" w:rsidP="00096242">
          <w:pPr>
            <w:pStyle w:val="D1159F53554341B3A52080F6C8BAD241"/>
          </w:pPr>
          <w:r w:rsidRPr="002E199F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enter a date.</w:t>
          </w:r>
        </w:p>
      </w:docPartBody>
    </w:docPart>
    <w:docPart>
      <w:docPartPr>
        <w:name w:val="C6F06FA26CE1413494FBBE699DDAE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EA440-9030-4270-8325-E603E09C6EDD}"/>
      </w:docPartPr>
      <w:docPartBody>
        <w:p w:rsidR="009F203A" w:rsidRDefault="00DB27DD" w:rsidP="00232CF9">
          <w:pPr>
            <w:pStyle w:val="C6F06FA26CE1413494FBBE699DDAE7BD"/>
          </w:pPr>
          <w:r w:rsidRPr="00FE28BC">
            <w:rPr>
              <w:rStyle w:val="PlaceholderText"/>
            </w:rPr>
            <w:t>Choose an item.</w:t>
          </w:r>
        </w:p>
      </w:docPartBody>
    </w:docPart>
    <w:docPart>
      <w:docPartPr>
        <w:name w:val="606236029BBC4B7ABABDEF14225C2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E0C89-D95E-4099-B56E-241A74ABF51D}"/>
      </w:docPartPr>
      <w:docPartBody>
        <w:p w:rsidR="009F203A" w:rsidRDefault="00DB27DD" w:rsidP="00232CF9">
          <w:pPr>
            <w:pStyle w:val="606236029BBC4B7ABABDEF14225C20A1"/>
          </w:pPr>
          <w:r w:rsidRPr="00FE28BC">
            <w:rPr>
              <w:rStyle w:val="PlaceholderText"/>
            </w:rPr>
            <w:t>Choose an item.</w:t>
          </w:r>
        </w:p>
      </w:docPartBody>
    </w:docPart>
    <w:docPart>
      <w:docPartPr>
        <w:name w:val="58EA7B5237254FFBB024D26E1879D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D5CC1-E40B-4E1E-99F8-D50FFF589393}"/>
      </w:docPartPr>
      <w:docPartBody>
        <w:p w:rsidR="009F203A" w:rsidRDefault="00DB27DD" w:rsidP="00232CF9">
          <w:pPr>
            <w:pStyle w:val="58EA7B5237254FFBB024D26E1879DF18"/>
          </w:pPr>
          <w:r w:rsidRPr="002D7B73">
            <w:rPr>
              <w:rStyle w:val="PlaceholderText"/>
              <w:rFonts w:cstheme="minorHAnsi"/>
              <w:bCs/>
              <w:i/>
              <w:iCs/>
              <w:color w:val="7F7F7F" w:themeColor="text1" w:themeTint="80"/>
              <w:sz w:val="18"/>
              <w:szCs w:val="18"/>
            </w:rPr>
            <w:t>enter  date.</w:t>
          </w:r>
        </w:p>
      </w:docPartBody>
    </w:docPart>
    <w:docPart>
      <w:docPartPr>
        <w:name w:val="9D7C4C237C614293B18E440A0359C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06A07-2F75-4D63-9D80-2D0FDB984080}"/>
      </w:docPartPr>
      <w:docPartBody>
        <w:p w:rsidR="009F203A" w:rsidRDefault="00DB27DD" w:rsidP="00232CF9">
          <w:pPr>
            <w:pStyle w:val="9D7C4C237C614293B18E440A0359CE57"/>
          </w:pPr>
          <w:r w:rsidRPr="002D7B73">
            <w:rPr>
              <w:rStyle w:val="PlaceholderText"/>
              <w:rFonts w:cstheme="minorHAnsi"/>
              <w:bCs/>
              <w:i/>
              <w:iCs/>
              <w:color w:val="7F7F7F" w:themeColor="text1" w:themeTint="80"/>
              <w:sz w:val="18"/>
              <w:szCs w:val="18"/>
            </w:rPr>
            <w:t>enter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Font14586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91"/>
    <w:rsid w:val="00070519"/>
    <w:rsid w:val="00096242"/>
    <w:rsid w:val="000B2891"/>
    <w:rsid w:val="000B7307"/>
    <w:rsid w:val="0014263A"/>
    <w:rsid w:val="00232CF9"/>
    <w:rsid w:val="00283E9D"/>
    <w:rsid w:val="002E3E9D"/>
    <w:rsid w:val="00310EC8"/>
    <w:rsid w:val="003E538D"/>
    <w:rsid w:val="00494BBD"/>
    <w:rsid w:val="004C5F96"/>
    <w:rsid w:val="00511643"/>
    <w:rsid w:val="00540583"/>
    <w:rsid w:val="00617707"/>
    <w:rsid w:val="00633B13"/>
    <w:rsid w:val="006445AD"/>
    <w:rsid w:val="006655A2"/>
    <w:rsid w:val="00690D23"/>
    <w:rsid w:val="00743B48"/>
    <w:rsid w:val="00743FA8"/>
    <w:rsid w:val="007B1F68"/>
    <w:rsid w:val="007F6B79"/>
    <w:rsid w:val="008255B1"/>
    <w:rsid w:val="00891566"/>
    <w:rsid w:val="008956D8"/>
    <w:rsid w:val="008971C0"/>
    <w:rsid w:val="008A67E5"/>
    <w:rsid w:val="008F1306"/>
    <w:rsid w:val="008F27BF"/>
    <w:rsid w:val="00926AFF"/>
    <w:rsid w:val="009823D2"/>
    <w:rsid w:val="009F203A"/>
    <w:rsid w:val="00A94464"/>
    <w:rsid w:val="00B4673F"/>
    <w:rsid w:val="00B5024B"/>
    <w:rsid w:val="00B503C6"/>
    <w:rsid w:val="00BA1389"/>
    <w:rsid w:val="00BF1DAD"/>
    <w:rsid w:val="00C549A4"/>
    <w:rsid w:val="00C661AA"/>
    <w:rsid w:val="00C81DD9"/>
    <w:rsid w:val="00DB27DD"/>
    <w:rsid w:val="00DD5822"/>
    <w:rsid w:val="00E323E4"/>
    <w:rsid w:val="00EA6008"/>
    <w:rsid w:val="00ED2372"/>
    <w:rsid w:val="00ED7C28"/>
    <w:rsid w:val="00F324DD"/>
    <w:rsid w:val="00F326B4"/>
    <w:rsid w:val="00F34086"/>
    <w:rsid w:val="00F8230D"/>
    <w:rsid w:val="00FC7121"/>
    <w:rsid w:val="00F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CF9"/>
    <w:rPr>
      <w:color w:val="666666"/>
    </w:rPr>
  </w:style>
  <w:style w:type="paragraph" w:customStyle="1" w:styleId="C6F06FA26CE1413494FBBE699DDAE7BD">
    <w:name w:val="C6F06FA26CE1413494FBBE699DDAE7BD"/>
    <w:rsid w:val="00232CF9"/>
  </w:style>
  <w:style w:type="paragraph" w:customStyle="1" w:styleId="606236029BBC4B7ABABDEF14225C20A1">
    <w:name w:val="606236029BBC4B7ABABDEF14225C20A1"/>
    <w:rsid w:val="00232CF9"/>
  </w:style>
  <w:style w:type="paragraph" w:customStyle="1" w:styleId="58EA7B5237254FFBB024D26E1879DF18">
    <w:name w:val="58EA7B5237254FFBB024D26E1879DF18"/>
    <w:rsid w:val="00232CF9"/>
  </w:style>
  <w:style w:type="paragraph" w:customStyle="1" w:styleId="D1159F53554341B3A52080F6C8BAD241">
    <w:name w:val="D1159F53554341B3A52080F6C8BAD241"/>
    <w:rsid w:val="0009624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D7C4C237C614293B18E440A0359CE57">
    <w:name w:val="9D7C4C237C614293B18E440A0359CE57"/>
    <w:rsid w:val="00232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36eadf-741a-4acb-af22-af800041bc8a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C1103550C3E4EBF5101B56C413839" ma:contentTypeVersion="8" ma:contentTypeDescription="Create a new document." ma:contentTypeScope="" ma:versionID="53153b451f5787ec90a72fd47c3e02f0">
  <xsd:schema xmlns:xsd="http://www.w3.org/2001/XMLSchema" xmlns:xs="http://www.w3.org/2001/XMLSchema" xmlns:p="http://schemas.microsoft.com/office/2006/metadata/properties" xmlns:ns2="93e9f211-f44f-42c0-afd5-26766730238f" xmlns:ns3="d536eadf-741a-4acb-af22-af800041bc8a" targetNamespace="http://schemas.microsoft.com/office/2006/metadata/properties" ma:root="true" ma:fieldsID="3800d2649059dc1da682bada7d4c300e" ns2:_="" ns3:_="">
    <xsd:import namespace="93e9f211-f44f-42c0-afd5-26766730238f"/>
    <xsd:import namespace="d536eadf-741a-4acb-af22-af800041b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9f211-f44f-42c0-afd5-267667302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6eadf-741a-4acb-af22-af800041bc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8FC0C-F5C2-43C8-96A3-485BE375AA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A1461-B574-45C8-B024-02251EDBDE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11083C-868F-4060-89A7-24FB677613DB}">
  <ds:schemaRefs>
    <ds:schemaRef ds:uri="http://schemas.microsoft.com/office/2006/metadata/properties"/>
    <ds:schemaRef ds:uri="http://schemas.microsoft.com/office/infopath/2007/PartnerControls"/>
    <ds:schemaRef ds:uri="d536eadf-741a-4acb-af22-af800041bc8a"/>
  </ds:schemaRefs>
</ds:datastoreItem>
</file>

<file path=customXml/itemProps4.xml><?xml version="1.0" encoding="utf-8"?>
<ds:datastoreItem xmlns:ds="http://schemas.openxmlformats.org/officeDocument/2006/customXml" ds:itemID="{09488AAF-7DF9-485E-8A18-279B6ABB2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e9f211-f44f-42c0-afd5-26766730238f"/>
    <ds:schemaRef ds:uri="d536eadf-741a-4acb-af22-af800041b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</Template>
  <TotalTime>0</TotalTime>
  <Pages>2</Pages>
  <Words>447</Words>
  <Characters>2472</Characters>
  <Application>Microsoft Office Word</Application>
  <DocSecurity>4</DocSecurity>
  <Lines>170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Procedures</vt:lpstr>
    </vt:vector>
  </TitlesOfParts>
  <Company>TOSHIBA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Procedures</dc:title>
  <dc:creator>Sue Lee</dc:creator>
  <cp:lastModifiedBy>Wendy Bailey</cp:lastModifiedBy>
  <cp:revision>2</cp:revision>
  <cp:lastPrinted>2017-07-24T09:08:00Z</cp:lastPrinted>
  <dcterms:created xsi:type="dcterms:W3CDTF">2026-05-18T13:57:00Z</dcterms:created>
  <dcterms:modified xsi:type="dcterms:W3CDTF">2026-05-18T13:57:00Z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#000000,10,Calibri</vt:lpwstr>
  </property>
  <property fmtid="{D5CDD505-2E9C-101B-9397-08002B2CF9AE}" pid="3" name="ClassificationContentMarkingFooterShapeIds">
    <vt:lpwstr>55ec9f6c,48364cb0,225c82cb</vt:lpwstr>
  </property>
  <property fmtid="{D5CDD505-2E9C-101B-9397-08002B2CF9AE}" pid="4" name="ClassificationContentMarkingFooterText">
    <vt:lpwstr>Public</vt:lpwstr>
  </property>
  <property fmtid="{D5CDD505-2E9C-101B-9397-08002B2CF9AE}" pid="5" name="ComplianceAssetId">
    <vt:lpwstr/>
  </property>
  <property fmtid="{D5CDD505-2E9C-101B-9397-08002B2CF9AE}" pid="6" name="ContentTypeId">
    <vt:lpwstr>0x010100DC5C1103550C3E4EBF5101B56C413839</vt:lpwstr>
  </property>
  <property fmtid="{D5CDD505-2E9C-101B-9397-08002B2CF9AE}" pid="7" name="MSIP_Label_d8d793b9-73c2-43c2-b1d4-b4749f286de9_ActionId">
    <vt:lpwstr>fc9384e2-f397-4525-af73-e0b4e47f54f4</vt:lpwstr>
  </property>
  <property fmtid="{D5CDD505-2E9C-101B-9397-08002B2CF9AE}" pid="8" name="MSIP_Label_d8d793b9-73c2-43c2-b1d4-b4749f286de9_ContentBits">
    <vt:lpwstr>2</vt:lpwstr>
  </property>
  <property fmtid="{D5CDD505-2E9C-101B-9397-08002B2CF9AE}" pid="9" name="MSIP_Label_d8d793b9-73c2-43c2-b1d4-b4749f286de9_Enabled">
    <vt:lpwstr>true</vt:lpwstr>
  </property>
  <property fmtid="{D5CDD505-2E9C-101B-9397-08002B2CF9AE}" pid="10" name="MSIP_Label_d8d793b9-73c2-43c2-b1d4-b4749f286de9_Method">
    <vt:lpwstr>Privileged</vt:lpwstr>
  </property>
  <property fmtid="{D5CDD505-2E9C-101B-9397-08002B2CF9AE}" pid="11" name="MSIP_Label_d8d793b9-73c2-43c2-b1d4-b4749f286de9_Name">
    <vt:lpwstr>Public.</vt:lpwstr>
  </property>
  <property fmtid="{D5CDD505-2E9C-101B-9397-08002B2CF9AE}" pid="12" name="MSIP_Label_d8d793b9-73c2-43c2-b1d4-b4749f286de9_SetDate">
    <vt:lpwstr>2024-03-26T17:35:31Z</vt:lpwstr>
  </property>
  <property fmtid="{D5CDD505-2E9C-101B-9397-08002B2CF9AE}" pid="13" name="MSIP_Label_d8d793b9-73c2-43c2-b1d4-b4749f286de9_SiteId">
    <vt:lpwstr>4b4266a6-1368-41af-ad5a-59eb634f7ad8</vt:lpwstr>
  </property>
  <property fmtid="{D5CDD505-2E9C-101B-9397-08002B2CF9AE}" pid="14" name="Order">
    <vt:r8>187600</vt:r8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xd_Signature">
    <vt:bool>false</vt:bool>
  </property>
</Properties>
</file>